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7C" w:rsidRPr="002C76AD" w:rsidRDefault="000855ED" w:rsidP="000C707C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C76AD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A350F" wp14:editId="0BE280F4">
                <wp:simplePos x="0" y="0"/>
                <wp:positionH relativeFrom="column">
                  <wp:posOffset>3192780</wp:posOffset>
                </wp:positionH>
                <wp:positionV relativeFrom="paragraph">
                  <wp:posOffset>-739140</wp:posOffset>
                </wp:positionV>
                <wp:extent cx="28346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5ED" w:rsidRPr="002C76AD" w:rsidRDefault="00CA1BA9" w:rsidP="000855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C76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แบบฟอร์มโครงการตามแผนงานบูรณาการ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251.4pt;margin-top:-58.2pt;width:223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70ad47 [3209]" strokeweight="1pt">
                <v:textbox>
                  <w:txbxContent>
                    <w:p w:rsidR="000855ED" w:rsidRPr="002C76AD" w:rsidRDefault="00CA1BA9" w:rsidP="000855E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C76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แบบฟอร์มโครงการตามแผนงานบูรณาการ</w:t>
                      </w:r>
                    </w:p>
                  </w:txbxContent>
                </v:textbox>
              </v:rect>
            </w:pict>
          </mc:Fallback>
        </mc:AlternateContent>
      </w:r>
      <w:r w:rsidR="000C707C" w:rsidRPr="002C76AD">
        <w:rPr>
          <w:rFonts w:ascii="TH SarabunPSK" w:hAnsi="TH SarabunPSK" w:cs="TH SarabunPSK"/>
          <w:b/>
          <w:bCs/>
          <w:sz w:val="48"/>
          <w:szCs w:val="48"/>
          <w:cs/>
        </w:rPr>
        <w:t>แผนงานบูรณาการ.....................................</w:t>
      </w:r>
    </w:p>
    <w:p w:rsidR="00226ECC" w:rsidRPr="002C76AD" w:rsidRDefault="00226ECC" w:rsidP="00226ECC">
      <w:pPr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แนวทางการดำเนินงาน</w:t>
      </w:r>
      <w:r w:rsidRPr="002C76AD">
        <w:rPr>
          <w:rFonts w:ascii="TH SarabunPSK" w:hAnsi="TH SarabunPSK" w:cs="TH SarabunPSK"/>
          <w:b/>
          <w:bCs/>
          <w:sz w:val="36"/>
          <w:szCs w:val="36"/>
        </w:rPr>
        <w:t xml:space="preserve"> : ………………………………………………………………………</w:t>
      </w:r>
      <w:bookmarkStart w:id="0" w:name="_GoBack"/>
      <w:bookmarkEnd w:id="0"/>
    </w:p>
    <w:p w:rsidR="007B6B99" w:rsidRPr="002C76AD" w:rsidRDefault="007B6B99" w:rsidP="00226EC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ตัวชี้วัดแนวทาง </w:t>
      </w:r>
      <w:r w:rsidRPr="002C76AD">
        <w:rPr>
          <w:rFonts w:ascii="TH SarabunPSK" w:hAnsi="TH SarabunPSK" w:cs="TH SarabunPSK"/>
          <w:b/>
          <w:bCs/>
          <w:sz w:val="36"/>
          <w:szCs w:val="36"/>
        </w:rPr>
        <w:t>: ………………………………………………………………………</w:t>
      </w:r>
    </w:p>
    <w:p w:rsidR="00852A55" w:rsidRPr="002C76AD" w:rsidRDefault="00852A55" w:rsidP="00852A55">
      <w:pPr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2.</w:t>
      </w:r>
      <w:r w:rsidR="009B68EA" w:rsidRPr="002C76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B68EA" w:rsidRPr="002C76AD">
        <w:rPr>
          <w:rFonts w:ascii="TH SarabunPSK" w:hAnsi="TH SarabunPSK" w:cs="TH SarabunPSK"/>
          <w:b/>
          <w:bCs/>
          <w:sz w:val="36"/>
          <w:szCs w:val="36"/>
          <w:cs/>
        </w:rPr>
        <w:t>เหตุผลความจำเป็น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Pr="002C76AD" w:rsidRDefault="000C707C" w:rsidP="00852A5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52A55" w:rsidRPr="002C76AD" w:rsidRDefault="00852A55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วัตถุประสงค์โครงการ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 xml:space="preserve"> (Outcomes)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Pr="002C76AD" w:rsidRDefault="000C707C" w:rsidP="00852A5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4.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เป้าหมาย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>(Outputs)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2C76AD" w:rsidRDefault="00EF7FA2" w:rsidP="000C707C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F7FA2" w:rsidRPr="002C76AD" w:rsidRDefault="00EF7FA2" w:rsidP="00EF7FA2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5.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กลุ่มเป้าหมาย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>(Target group)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2C76AD" w:rsidRDefault="00EF7FA2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9B68EA" w:rsidRPr="002C76AD" w:rsidRDefault="00EF7FA2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B68EA" w:rsidRPr="002C76AD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เป้าหมาย</w:t>
      </w:r>
      <w:r w:rsidR="00C4197C" w:rsidRPr="002C76AD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 xml:space="preserve">(Outputs) 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  <w:cs/>
        </w:rPr>
        <w:t>และตัวชี้วัดผลลัพธ์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 xml:space="preserve"> (Outcomes)</w:t>
      </w:r>
    </w:p>
    <w:p w:rsidR="009B68EA" w:rsidRPr="002C76AD" w:rsidRDefault="009B68EA" w:rsidP="009B68EA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7.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กิจกรรม  - วิธีดำเนินการ</w:t>
      </w:r>
      <w:r w:rsidRPr="002C76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>(Activity)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 w:rsidRPr="002C76AD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ต้นทาง – กลางทาง – ปลายทาง)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2C76AD" w:rsidRDefault="00EF7FA2" w:rsidP="00EF7FA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F7FA2" w:rsidRPr="002C76AD" w:rsidRDefault="00EF7FA2" w:rsidP="00EF7FA2">
      <w:pPr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8.ตัวชี้วัดกิจกรรม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Pr="002C76AD" w:rsidRDefault="009B68EA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52A55" w:rsidRPr="002C76AD" w:rsidRDefault="00EF7FA2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9</w:t>
      </w:r>
      <w:r w:rsidR="009B68EA" w:rsidRPr="002C76A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Pr="002C76AD" w:rsidRDefault="000C707C" w:rsidP="00852A5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F7FA2" w:rsidRPr="002C76AD" w:rsidRDefault="00EF7FA2" w:rsidP="00EF7FA2">
      <w:pPr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10 งบประมาณ</w:t>
      </w:r>
    </w:p>
    <w:p w:rsidR="00EF7FA2" w:rsidRPr="002C76AD" w:rsidRDefault="00EF7FA2" w:rsidP="00EF7FA2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2C76AD" w:rsidRDefault="00EF7FA2" w:rsidP="00EF7FA2">
      <w:pPr>
        <w:rPr>
          <w:rFonts w:ascii="TH SarabunPSK" w:hAnsi="TH SarabunPSK" w:cs="TH SarabunPSK"/>
          <w:sz w:val="36"/>
          <w:szCs w:val="36"/>
        </w:rPr>
      </w:pPr>
    </w:p>
    <w:p w:rsidR="00852A55" w:rsidRPr="002C76AD" w:rsidRDefault="00EF7FA2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11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</w:rPr>
        <w:t>.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  <w:cs/>
        </w:rPr>
        <w:t>สถานที่</w:t>
      </w:r>
      <w:r w:rsidR="0017314E" w:rsidRPr="002C76AD">
        <w:rPr>
          <w:rFonts w:ascii="TH SarabunPSK" w:hAnsi="TH SarabunPSK" w:cs="TH SarabunPSK"/>
          <w:b/>
          <w:bCs/>
          <w:sz w:val="36"/>
          <w:szCs w:val="36"/>
          <w:cs/>
        </w:rPr>
        <w:t>/พื้นที่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  <w:cs/>
        </w:rPr>
        <w:t>ดำเนินการ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Pr="002C76AD" w:rsidRDefault="009B68EA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52A55" w:rsidRPr="002C76AD" w:rsidRDefault="009B68EA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</w:rPr>
        <w:t>1</w:t>
      </w:r>
      <w:r w:rsidR="00EF7FA2" w:rsidRPr="002C76AD">
        <w:rPr>
          <w:rFonts w:ascii="TH SarabunPSK" w:hAnsi="TH SarabunPSK" w:cs="TH SarabunPSK"/>
          <w:b/>
          <w:bCs/>
          <w:sz w:val="36"/>
          <w:szCs w:val="36"/>
        </w:rPr>
        <w:t>2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</w:rPr>
        <w:t>.</w:t>
      </w:r>
      <w:r w:rsidR="007B6B99" w:rsidRPr="002C76AD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="00852A55" w:rsidRPr="002C76AD">
        <w:rPr>
          <w:rFonts w:ascii="TH SarabunPSK" w:hAnsi="TH SarabunPSK" w:cs="TH SarabunPSK"/>
          <w:b/>
          <w:bCs/>
          <w:sz w:val="36"/>
          <w:szCs w:val="36"/>
          <w:cs/>
        </w:rPr>
        <w:t>ผู้รับผิดชอบโครงการ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2C76AD" w:rsidRDefault="00852A55" w:rsidP="00852A5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52A55" w:rsidRPr="002C76AD" w:rsidRDefault="0017314E" w:rsidP="000C707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EF7FA2" w:rsidRPr="002C76AD">
        <w:rPr>
          <w:rFonts w:ascii="TH SarabunPSK" w:hAnsi="TH SarabunPSK" w:cs="TH SarabunPSK"/>
          <w:b/>
          <w:bCs/>
          <w:sz w:val="36"/>
          <w:szCs w:val="36"/>
          <w:cs/>
        </w:rPr>
        <w:t>3</w:t>
      </w: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2C76AD">
        <w:rPr>
          <w:rFonts w:ascii="TH SarabunPSK" w:hAnsi="TH SarabunPSK" w:cs="TH SarabunPSK"/>
          <w:b/>
          <w:bCs/>
          <w:sz w:val="36"/>
          <w:szCs w:val="36"/>
        </w:rPr>
        <w:t xml:space="preserve"> (Impact)</w:t>
      </w:r>
    </w:p>
    <w:p w:rsidR="00852A55" w:rsidRPr="002C76AD" w:rsidRDefault="00852A55" w:rsidP="000C707C">
      <w:pPr>
        <w:spacing w:after="0"/>
        <w:rPr>
          <w:rFonts w:ascii="TH SarabunPSK" w:hAnsi="TH SarabunPSK" w:cs="TH SarabunPSK"/>
          <w:sz w:val="36"/>
          <w:szCs w:val="36"/>
        </w:rPr>
      </w:pPr>
      <w:r w:rsidRPr="002C76A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2C76AD" w:rsidRDefault="00852A55" w:rsidP="00852A55">
      <w:pPr>
        <w:rPr>
          <w:rFonts w:ascii="TH SarabunPSK" w:hAnsi="TH SarabunPSK" w:cs="TH SarabunPSK"/>
          <w:sz w:val="36"/>
          <w:szCs w:val="36"/>
        </w:rPr>
      </w:pPr>
    </w:p>
    <w:p w:rsidR="00E53E77" w:rsidRPr="002C76AD" w:rsidRDefault="00E53E77" w:rsidP="00852A55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E53E77" w:rsidRPr="002C7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0A" w:rsidRDefault="00F4730A" w:rsidP="00EF7FA2">
      <w:pPr>
        <w:spacing w:after="0" w:line="240" w:lineRule="auto"/>
      </w:pPr>
      <w:r>
        <w:separator/>
      </w:r>
    </w:p>
  </w:endnote>
  <w:endnote w:type="continuationSeparator" w:id="0">
    <w:p w:rsidR="00F4730A" w:rsidRDefault="00F4730A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EF7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6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0A" w:rsidRDefault="00F4730A" w:rsidP="00EF7FA2">
      <w:pPr>
        <w:spacing w:after="0" w:line="240" w:lineRule="auto"/>
      </w:pPr>
      <w:r>
        <w:separator/>
      </w:r>
    </w:p>
  </w:footnote>
  <w:footnote w:type="continuationSeparator" w:id="0">
    <w:p w:rsidR="00F4730A" w:rsidRDefault="00F4730A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55"/>
    <w:rsid w:val="000855ED"/>
    <w:rsid w:val="000B29B7"/>
    <w:rsid w:val="000C707C"/>
    <w:rsid w:val="0015061A"/>
    <w:rsid w:val="0017314E"/>
    <w:rsid w:val="00226ECC"/>
    <w:rsid w:val="002C76AD"/>
    <w:rsid w:val="005378EC"/>
    <w:rsid w:val="006D4F21"/>
    <w:rsid w:val="007454A1"/>
    <w:rsid w:val="007B6B99"/>
    <w:rsid w:val="008104A3"/>
    <w:rsid w:val="00852A55"/>
    <w:rsid w:val="00867D88"/>
    <w:rsid w:val="00886CA7"/>
    <w:rsid w:val="008A12D8"/>
    <w:rsid w:val="00987871"/>
    <w:rsid w:val="009B2595"/>
    <w:rsid w:val="009B68EA"/>
    <w:rsid w:val="00B45C4B"/>
    <w:rsid w:val="00C049BF"/>
    <w:rsid w:val="00C27765"/>
    <w:rsid w:val="00C4197C"/>
    <w:rsid w:val="00CA1BA9"/>
    <w:rsid w:val="00CF1215"/>
    <w:rsid w:val="00E43135"/>
    <w:rsid w:val="00E53E77"/>
    <w:rsid w:val="00EF7FA2"/>
    <w:rsid w:val="00F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วิชญอาภา</dc:creator>
  <cp:keywords/>
  <dc:description/>
  <cp:lastModifiedBy>Tanathorn Prommuang</cp:lastModifiedBy>
  <cp:revision>13</cp:revision>
  <cp:lastPrinted>2017-09-04T08:47:00Z</cp:lastPrinted>
  <dcterms:created xsi:type="dcterms:W3CDTF">2017-09-04T08:33:00Z</dcterms:created>
  <dcterms:modified xsi:type="dcterms:W3CDTF">2017-09-07T03:38:00Z</dcterms:modified>
</cp:coreProperties>
</file>