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Sarabun" w:cs="Sarabun" w:eastAsia="Sarabun" w:hAnsi="Sarabun"/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rFonts w:ascii="Sarabun" w:cs="Sarabun" w:eastAsia="Sarabun" w:hAnsi="Sarabun"/>
          <w:b w:val="1"/>
          <w:color w:val="222222"/>
          <w:sz w:val="36"/>
          <w:szCs w:val="36"/>
          <w:highlight w:val="white"/>
          <w:rtl w:val="0"/>
        </w:rPr>
        <w:t xml:space="preserve">สถาบันอุดมศึกษาสามารถดาวน์โหลดวีดิโอประกอบการประชุมรับฟังการมอบนโยบายและชี้แจงการจัดทำแผนปฏิบัติการการอุดมศึกษา เมื่อวันที่ 17 กันยายน 2564 ได้ที่</w:t>
      </w:r>
    </w:p>
    <w:p w:rsidR="00000000" w:rsidDel="00000000" w:rsidP="00000000" w:rsidRDefault="00000000" w:rsidRPr="00000000" w14:paraId="00000002">
      <w:pPr>
        <w:rPr>
          <w:rFonts w:ascii="Sarabun" w:cs="Sarabun" w:eastAsia="Sarabun" w:hAnsi="Sarabun"/>
          <w:sz w:val="36"/>
          <w:szCs w:val="36"/>
        </w:rPr>
      </w:pPr>
      <w:hyperlink r:id="rId7">
        <w:r w:rsidDel="00000000" w:rsidR="00000000" w:rsidRPr="00000000">
          <w:rPr>
            <w:rFonts w:ascii="Sarabun" w:cs="Sarabun" w:eastAsia="Sarabun" w:hAnsi="Sarabun"/>
            <w:b w:val="1"/>
            <w:color w:val="1155cc"/>
            <w:sz w:val="36"/>
            <w:szCs w:val="36"/>
            <w:highlight w:val="white"/>
            <w:u w:val="single"/>
            <w:rtl w:val="0"/>
          </w:rPr>
          <w:t xml:space="preserve">https://drive.google.com/file/d/17RufvN4iFgtEjoPmPEQwFwXQ-PxxHz_I/view?usp=sharing</w:t>
        </w:r>
      </w:hyperlink>
      <w:r w:rsidDel="00000000" w:rsidR="00000000" w:rsidRPr="00000000">
        <w:rPr>
          <w:rFonts w:ascii="Sarabun" w:cs="Sarabun" w:eastAsia="Sarabun" w:hAnsi="Sarabun"/>
          <w:color w:val="222222"/>
          <w:sz w:val="36"/>
          <w:szCs w:val="36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semiHidden w:val="1"/>
    <w:unhideWhenUsed w:val="1"/>
    <w:rsid w:val="0047066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7RufvN4iFgtEjoPmPEQwFwXQ-PxxHz_I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aADW93hWSisLhSsvcGne50OAWQ==">AMUW2mXfLHTtBOTYvg2gKaRViUfdaJh+jiUl4v9NFraSvXHLn4ma2t9E+N0q8ZhvEcJ60T0Kz7FJZALRRv6qhb3W6k/QWfe/PbXqDZOphKaZtT2Qj4Vpg3+DUmzIdqB+C4K5f3z9zfGi+dAMFsfNfX/CmHNzpNuMM00NMeTXofWbxj0RmqU26wE=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2021-09-20T06:59:00Z</dcterms:created>
  <dc:creator>1909</dc:creator>
</cp:coreProperties>
</file>