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99AF2" w14:textId="77777777" w:rsidR="00343658" w:rsidRPr="006F76D0" w:rsidRDefault="00343658" w:rsidP="00343658">
      <w:pPr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17A3E21" wp14:editId="09AE3D86">
            <wp:simplePos x="0" y="0"/>
            <wp:positionH relativeFrom="column">
              <wp:posOffset>-176530</wp:posOffset>
            </wp:positionH>
            <wp:positionV relativeFrom="paragraph">
              <wp:posOffset>-60325</wp:posOffset>
            </wp:positionV>
            <wp:extent cx="785495" cy="715645"/>
            <wp:effectExtent l="0" t="0" r="0" b="8255"/>
            <wp:wrapNone/>
            <wp:docPr id="1302" name="Picture 1302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" name="Picture 1302" descr="รูปภาพประกอบด้วย ร่าง, การวาดภาพ, ภาพตัดปะ, ศิลปะการใช้เส้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B06BB" wp14:editId="16BE37F6">
                <wp:simplePos x="0" y="0"/>
                <wp:positionH relativeFrom="column">
                  <wp:posOffset>5247640</wp:posOffset>
                </wp:positionH>
                <wp:positionV relativeFrom="paragraph">
                  <wp:posOffset>-151130</wp:posOffset>
                </wp:positionV>
                <wp:extent cx="880745" cy="365760"/>
                <wp:effectExtent l="0" t="0" r="0" b="0"/>
                <wp:wrapNone/>
                <wp:docPr id="1592" name="Text Box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7AB35" w14:textId="77777777" w:rsidR="00343658" w:rsidRPr="00A22AA7" w:rsidRDefault="00343658" w:rsidP="003436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B06BB" id="_x0000_t202" coordsize="21600,21600" o:spt="202" path="m,l,21600r21600,l21600,xe">
                <v:stroke joinstyle="miter"/>
                <v:path gradientshapeok="t" o:connecttype="rect"/>
              </v:shapetype>
              <v:shape id="Text Box 1290" o:spid="_x0000_s1026" type="#_x0000_t202" style="position:absolute;margin-left:413.2pt;margin-top:-11.9pt;width:69.3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" stroked="f" strokecolor="navy">
                <v:textbox>
                  <w:txbxContent>
                    <w:p w14:paraId="30F7AB35" w14:textId="77777777" w:rsidR="00343658" w:rsidRPr="00A22AA7" w:rsidRDefault="00343658" w:rsidP="00343658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22AA7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</w:rPr>
        <w:t>0</w:t>
      </w:r>
      <w:r w:rsidRPr="006F76D0">
        <w:rPr>
          <w:rFonts w:ascii="TH SarabunIT๙" w:hAnsi="TH SarabunIT๙" w:cs="TH SarabunIT๙"/>
          <w:b/>
          <w:bCs/>
        </w:rPr>
        <w:tab/>
      </w:r>
      <w:r w:rsidRPr="006F76D0">
        <w:rPr>
          <w:rFonts w:ascii="TH SarabunIT๙" w:hAnsi="TH SarabunIT๙" w:cs="TH SarabunIT๙"/>
          <w:b/>
          <w:bCs/>
        </w:rPr>
        <w:tab/>
      </w:r>
      <w:r w:rsidRPr="006F76D0">
        <w:rPr>
          <w:rFonts w:ascii="TH SarabunIT๙" w:hAnsi="TH SarabunIT๙" w:cs="TH SarabunIT๙"/>
          <w:b/>
          <w:bCs/>
        </w:rPr>
        <w:tab/>
      </w:r>
    </w:p>
    <w:p w14:paraId="426A2914" w14:textId="77777777" w:rsidR="00343658" w:rsidRPr="006F76D0" w:rsidRDefault="00343658" w:rsidP="00343658">
      <w:pPr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</w:rPr>
        <w:t xml:space="preserve">                                              </w:t>
      </w:r>
      <w:r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DB6C512" w14:textId="77777777" w:rsidR="00343658" w:rsidRPr="006F76D0" w:rsidRDefault="00343658" w:rsidP="003436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3658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14:paraId="67B33773" w14:textId="77777777" w:rsidR="00343658" w:rsidRPr="006F76D0" w:rsidRDefault="00343658" w:rsidP="003436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34365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34365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16336FA" w14:textId="77777777" w:rsidR="00343658" w:rsidRPr="006F76D0" w:rsidRDefault="00343658" w:rsidP="00343658">
      <w:pPr>
        <w:jc w:val="both"/>
        <w:rPr>
          <w:rFonts w:ascii="TH SarabunIT๙" w:hAnsi="TH SarabunIT๙" w:cs="TH SarabunIT๙"/>
          <w:sz w:val="32"/>
          <w:szCs w:val="32"/>
        </w:rPr>
      </w:pPr>
      <w:r w:rsidRPr="0034365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ขอจัดสรรงบประมาณดำเนินการในชุดโครงการวิจัย</w:t>
      </w:r>
    </w:p>
    <w:p w14:paraId="36410CDB" w14:textId="77777777" w:rsidR="00343658" w:rsidRPr="006F76D0" w:rsidRDefault="00343658" w:rsidP="00343658">
      <w:pPr>
        <w:jc w:val="both"/>
        <w:rPr>
          <w:rFonts w:ascii="TH SarabunIT๙" w:hAnsi="TH SarabunIT๙" w:cs="TH SarabunIT๙"/>
          <w:sz w:val="24"/>
          <w:szCs w:val="24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14:paraId="789706F2" w14:textId="77777777" w:rsidR="00343658" w:rsidRPr="006F76D0" w:rsidRDefault="00343658" w:rsidP="00343658">
      <w:pPr>
        <w:pStyle w:val="3"/>
        <w:rPr>
          <w:rFonts w:ascii="TH SarabunIT๙" w:hAnsi="TH SarabunIT๙" w:cs="TH SarabunIT๙"/>
          <w:b w:val="0"/>
          <w:bCs w:val="0"/>
        </w:rPr>
      </w:pPr>
      <w:r w:rsidRPr="00343658">
        <w:rPr>
          <w:rFonts w:ascii="TH SarabunIT๙" w:hAnsi="TH SarabunIT๙" w:cs="TH SarabunIT๙"/>
          <w:b w:val="0"/>
          <w:bCs w:val="0"/>
          <w:cs/>
        </w:rPr>
        <w:t>เรียน</w:t>
      </w:r>
      <w:r w:rsidRPr="006F76D0">
        <w:rPr>
          <w:rFonts w:ascii="TH SarabunIT๙" w:hAnsi="TH SarabunIT๙" w:cs="TH SarabunIT๙"/>
          <w:b w:val="0"/>
          <w:bCs w:val="0"/>
          <w:cs/>
        </w:rPr>
        <w:t xml:space="preserve">  ผู้อำนวยการสำนักวิจัยและส่งเสริมวิชาการการเกษตร</w:t>
      </w:r>
    </w:p>
    <w:p w14:paraId="54F26680" w14:textId="77777777" w:rsidR="00343658" w:rsidRPr="00343658" w:rsidRDefault="00343658" w:rsidP="00343658">
      <w:pPr>
        <w:rPr>
          <w:rFonts w:ascii="TH SarabunIT๙" w:hAnsi="TH SarabunIT๙" w:cs="TH SarabunIT๙"/>
          <w:sz w:val="32"/>
          <w:szCs w:val="32"/>
        </w:rPr>
      </w:pPr>
    </w:p>
    <w:p w14:paraId="72532E9D" w14:textId="0B95CA8A" w:rsidR="00343658" w:rsidRPr="006F76D0" w:rsidRDefault="00343658" w:rsidP="00343658">
      <w:pPr>
        <w:pStyle w:val="a3"/>
        <w:ind w:right="227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6F76D0">
        <w:rPr>
          <w:rFonts w:ascii="TH SarabunIT๙" w:hAnsi="TH SarabunIT๙" w:cs="TH SarabunIT๙"/>
          <w:sz w:val="32"/>
          <w:szCs w:val="32"/>
        </w:rPr>
        <w:t>………...…..</w:t>
      </w:r>
      <w:r w:rsidRPr="008F500A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Pr="008F500A">
        <w:rPr>
          <w:rFonts w:ascii="TH SarabunIT๙" w:hAnsi="TH SarabunIT๙" w:cs="TH SarabunIT๙" w:hint="cs"/>
          <w:sz w:val="32"/>
          <w:szCs w:val="32"/>
          <w:cs/>
        </w:rPr>
        <w:t>ชุดโครงการวิจัย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เรื่อง................................................................................................................................................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ขอจัดสรรงบประมาณดำเนินการ</w:t>
      </w:r>
      <w:r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ในชุดโครงการ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วิจัย</w:t>
      </w:r>
      <w:r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ประจำปีงบประมาณ พ.ศ.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67</w:t>
      </w:r>
      <w:r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.</w:t>
      </w:r>
      <w:r w:rsidRPr="00D60EE7">
        <w:rPr>
          <w:rFonts w:ascii="TH SarabunIT๙" w:hAnsi="TH SarabunIT๙" w:cs="TH SarabunIT๙"/>
          <w:spacing w:val="-4"/>
          <w:sz w:val="32"/>
          <w:szCs w:val="32"/>
        </w:rPr>
        <w:t>…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</w:t>
      </w:r>
      <w:r w:rsidRPr="00D60EE7">
        <w:rPr>
          <w:rFonts w:ascii="TH SarabunIT๙" w:hAnsi="TH SarabunIT๙" w:cs="TH SarabunIT๙"/>
          <w:spacing w:val="-4"/>
          <w:sz w:val="32"/>
          <w:szCs w:val="32"/>
        </w:rPr>
        <w:t>…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Pr="00D60EE7">
        <w:rPr>
          <w:rFonts w:ascii="TH SarabunIT๙" w:hAnsi="TH SarabunIT๙" w:cs="TH SarabunIT๙"/>
          <w:spacing w:val="-4"/>
          <w:sz w:val="32"/>
          <w:szCs w:val="32"/>
        </w:rPr>
        <w:t>…..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D60EE7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>(………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6F76D0">
        <w:rPr>
          <w:rFonts w:ascii="TH SarabunIT๙" w:hAnsi="TH SarabunIT๙" w:cs="TH SarabunIT๙"/>
          <w:sz w:val="32"/>
          <w:szCs w:val="32"/>
        </w:rPr>
        <w:t>………..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………..)  </w:t>
      </w:r>
      <w:r w:rsidRPr="006F76D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90"/>
        <w:gridCol w:w="2538"/>
      </w:tblGrid>
      <w:tr w:rsidR="00343658" w:rsidRPr="006F76D0" w14:paraId="151D3F89" w14:textId="77777777" w:rsidTr="00F77A28">
        <w:trPr>
          <w:trHeight w:val="163"/>
        </w:trPr>
        <w:tc>
          <w:tcPr>
            <w:tcW w:w="6090" w:type="dxa"/>
          </w:tcPr>
          <w:p w14:paraId="7C302F5F" w14:textId="77777777" w:rsidR="00343658" w:rsidRPr="006F76D0" w:rsidRDefault="00343658" w:rsidP="00F77A28">
            <w:pPr>
              <w:pStyle w:val="a3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2538" w:type="dxa"/>
          </w:tcPr>
          <w:p w14:paraId="5F9656E8" w14:textId="77777777" w:rsidR="00343658" w:rsidRPr="006F76D0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2590E4D0" w14:textId="77777777" w:rsidR="00343658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งบประมาณวิจัย 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(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บาท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)</w:t>
            </w:r>
          </w:p>
          <w:p w14:paraId="42A6D3EF" w14:textId="77777777" w:rsidR="00343658" w:rsidRPr="006F76D0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3658" w:rsidRPr="006F76D0" w14:paraId="64AB5543" w14:textId="77777777" w:rsidTr="00F77A28">
        <w:trPr>
          <w:trHeight w:val="163"/>
        </w:trPr>
        <w:tc>
          <w:tcPr>
            <w:tcW w:w="6090" w:type="dxa"/>
          </w:tcPr>
          <w:p w14:paraId="1E1B17BB" w14:textId="77777777" w:rsidR="00343658" w:rsidRDefault="00343658" w:rsidP="00343658">
            <w:pPr>
              <w:pStyle w:val="a3"/>
              <w:numPr>
                <w:ilvl w:val="0"/>
                <w:numId w:val="2"/>
              </w:numPr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ชุดโครงการ/แผนงานวิจัย</w:t>
            </w:r>
          </w:p>
          <w:p w14:paraId="106A13D0" w14:textId="77777777" w:rsidR="00343658" w:rsidRPr="006F76D0" w:rsidRDefault="00343658" w:rsidP="00F77A28">
            <w:pPr>
              <w:pStyle w:val="a3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เรื่อง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………………………………………..……………………..……………………</w:t>
            </w:r>
          </w:p>
          <w:p w14:paraId="5086D2DA" w14:textId="77777777" w:rsidR="00343658" w:rsidRPr="006F76D0" w:rsidRDefault="00343658" w:rsidP="00F77A28">
            <w:pPr>
              <w:pStyle w:val="a3"/>
              <w:ind w:left="72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ชื่อผู้อำนวยการชุด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โครงการ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</w:p>
        </w:tc>
        <w:tc>
          <w:tcPr>
            <w:tcW w:w="2538" w:type="dxa"/>
          </w:tcPr>
          <w:p w14:paraId="5F53C930" w14:textId="77777777" w:rsidR="00343658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2C5A2808" w14:textId="77777777" w:rsidR="00343658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19BE7C79" w14:textId="77777777" w:rsidR="00343658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14:paraId="3BB9DEF6" w14:textId="77777777" w:rsidR="00343658" w:rsidRPr="006F76D0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  <w:r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  <w:t>……………………………………………………………</w:t>
            </w:r>
          </w:p>
        </w:tc>
      </w:tr>
      <w:tr w:rsidR="00343658" w:rsidRPr="006F76D0" w14:paraId="6E3BA20C" w14:textId="77777777" w:rsidTr="00F77A28">
        <w:trPr>
          <w:trHeight w:val="163"/>
        </w:trPr>
        <w:tc>
          <w:tcPr>
            <w:tcW w:w="6090" w:type="dxa"/>
          </w:tcPr>
          <w:p w14:paraId="1BF2D9A3" w14:textId="77777777" w:rsidR="00343658" w:rsidRPr="006F76D0" w:rsidRDefault="00343658" w:rsidP="00F77A28">
            <w:pPr>
              <w:pStyle w:val="a3"/>
              <w:ind w:right="-180" w:firstLine="28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2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  โครงการย่อยที่ ๑</w:t>
            </w:r>
          </w:p>
          <w:p w14:paraId="4E940414" w14:textId="77777777" w:rsidR="00343658" w:rsidRPr="006F76D0" w:rsidRDefault="00343658" w:rsidP="00F77A28">
            <w:pPr>
              <w:pStyle w:val="a3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เรื่อง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………………………………………..……………………..……………………</w:t>
            </w:r>
          </w:p>
          <w:p w14:paraId="1F6D4025" w14:textId="77777777" w:rsidR="00343658" w:rsidRPr="006F76D0" w:rsidRDefault="00343658" w:rsidP="00F77A28">
            <w:pPr>
              <w:pStyle w:val="a3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ชื่อหัวหน้าโครงการ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………………………………………………….……………</w:t>
            </w:r>
          </w:p>
        </w:tc>
        <w:tc>
          <w:tcPr>
            <w:tcW w:w="2538" w:type="dxa"/>
          </w:tcPr>
          <w:p w14:paraId="3D428CDB" w14:textId="77777777" w:rsidR="00343658" w:rsidRPr="006F76D0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3D2276FD" w14:textId="77777777" w:rsidR="00343658" w:rsidRPr="006F76D0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</w:p>
        </w:tc>
      </w:tr>
      <w:tr w:rsidR="00343658" w:rsidRPr="006F76D0" w14:paraId="04A35161" w14:textId="77777777" w:rsidTr="00F77A28">
        <w:trPr>
          <w:trHeight w:val="163"/>
        </w:trPr>
        <w:tc>
          <w:tcPr>
            <w:tcW w:w="6090" w:type="dxa"/>
          </w:tcPr>
          <w:p w14:paraId="00C493E9" w14:textId="77777777" w:rsidR="00343658" w:rsidRPr="006F76D0" w:rsidRDefault="00343658" w:rsidP="00F77A28">
            <w:pPr>
              <w:pStyle w:val="a3"/>
              <w:ind w:left="360" w:right="-180"/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๒.  โครงการย่อยที่ ๒</w:t>
            </w:r>
          </w:p>
          <w:p w14:paraId="106AF457" w14:textId="77777777" w:rsidR="00343658" w:rsidRPr="006F76D0" w:rsidRDefault="00343658" w:rsidP="00F77A28">
            <w:pPr>
              <w:pStyle w:val="a3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เรื่อง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……………………………..……………………………………………….….…</w:t>
            </w:r>
          </w:p>
          <w:p w14:paraId="722C64E7" w14:textId="77777777" w:rsidR="00343658" w:rsidRPr="006F76D0" w:rsidRDefault="00343658" w:rsidP="00F77A28">
            <w:pPr>
              <w:pStyle w:val="a3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ชื่อหัวหน้าโครงการ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………………………….……………………….…………..</w:t>
            </w:r>
          </w:p>
        </w:tc>
        <w:tc>
          <w:tcPr>
            <w:tcW w:w="2538" w:type="dxa"/>
          </w:tcPr>
          <w:p w14:paraId="2C27D935" w14:textId="77777777" w:rsidR="00343658" w:rsidRPr="006F76D0" w:rsidRDefault="00343658" w:rsidP="00F77A28">
            <w:pPr>
              <w:pStyle w:val="a3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0FC49C0D" w14:textId="77777777" w:rsidR="00343658" w:rsidRPr="006F76D0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  <w:tr w:rsidR="00343658" w:rsidRPr="006F76D0" w14:paraId="612A3D9A" w14:textId="77777777" w:rsidTr="00F77A28">
        <w:trPr>
          <w:trHeight w:val="163"/>
        </w:trPr>
        <w:tc>
          <w:tcPr>
            <w:tcW w:w="6090" w:type="dxa"/>
          </w:tcPr>
          <w:p w14:paraId="0875A1A0" w14:textId="77777777" w:rsidR="00343658" w:rsidRPr="006F76D0" w:rsidRDefault="00343658" w:rsidP="00F77A28">
            <w:pPr>
              <w:pStyle w:val="a3"/>
              <w:ind w:right="-180"/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๓.  โครงการย่อยที่ ๓</w:t>
            </w:r>
          </w:p>
          <w:p w14:paraId="23C6311F" w14:textId="77777777" w:rsidR="00343658" w:rsidRPr="006F76D0" w:rsidRDefault="00343658" w:rsidP="00F77A28">
            <w:pPr>
              <w:pStyle w:val="a3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เรื่อง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………………………………………………….……..…………….……………</w:t>
            </w:r>
          </w:p>
          <w:p w14:paraId="05573C5F" w14:textId="77777777" w:rsidR="00343658" w:rsidRPr="006F76D0" w:rsidRDefault="00343658" w:rsidP="00F77A28">
            <w:pPr>
              <w:pStyle w:val="a3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ชื่อหัวหน้าโครงการ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……………………………………………….….…………..</w:t>
            </w:r>
          </w:p>
        </w:tc>
        <w:tc>
          <w:tcPr>
            <w:tcW w:w="2538" w:type="dxa"/>
          </w:tcPr>
          <w:p w14:paraId="7EB3AE46" w14:textId="77777777" w:rsidR="00343658" w:rsidRPr="006F76D0" w:rsidRDefault="00343658" w:rsidP="00F77A28">
            <w:pPr>
              <w:pStyle w:val="a3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4E31A240" w14:textId="77777777" w:rsidR="00343658" w:rsidRPr="006F76D0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  <w:tr w:rsidR="00343658" w:rsidRPr="006F76D0" w14:paraId="5255D18F" w14:textId="77777777" w:rsidTr="00F77A28">
        <w:trPr>
          <w:trHeight w:val="163"/>
        </w:trPr>
        <w:tc>
          <w:tcPr>
            <w:tcW w:w="6090" w:type="dxa"/>
          </w:tcPr>
          <w:p w14:paraId="2C8A1A4F" w14:textId="77777777" w:rsidR="00343658" w:rsidRPr="006F76D0" w:rsidRDefault="00343658" w:rsidP="00343658">
            <w:pPr>
              <w:pStyle w:val="a3"/>
              <w:numPr>
                <w:ilvl w:val="0"/>
                <w:numId w:val="1"/>
              </w:numPr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โครงการย่อยที่ ๔</w:t>
            </w:r>
          </w:p>
          <w:p w14:paraId="4920089D" w14:textId="77777777" w:rsidR="00343658" w:rsidRPr="006F76D0" w:rsidRDefault="00343658" w:rsidP="00F77A28">
            <w:pPr>
              <w:pStyle w:val="a3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เรื่อง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…………………………………………………………………………………….</w:t>
            </w:r>
          </w:p>
          <w:p w14:paraId="6CF7468D" w14:textId="77777777" w:rsidR="00343658" w:rsidRPr="006F76D0" w:rsidRDefault="00343658" w:rsidP="00F77A28">
            <w:pPr>
              <w:pStyle w:val="a3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ชื่อหัวหน้าโครงการ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….………………………………………………….………..</w:t>
            </w:r>
          </w:p>
        </w:tc>
        <w:tc>
          <w:tcPr>
            <w:tcW w:w="2538" w:type="dxa"/>
          </w:tcPr>
          <w:p w14:paraId="655A6F0E" w14:textId="77777777" w:rsidR="00343658" w:rsidRPr="006F76D0" w:rsidRDefault="00343658" w:rsidP="00F77A28">
            <w:pPr>
              <w:pStyle w:val="a3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59635236" w14:textId="77777777" w:rsidR="00343658" w:rsidRPr="006F76D0" w:rsidRDefault="00343658" w:rsidP="00F77A28">
            <w:pPr>
              <w:pStyle w:val="a3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</w:tbl>
    <w:p w14:paraId="41554306" w14:textId="77777777" w:rsidR="00343658" w:rsidRPr="006E56E1" w:rsidRDefault="00343658" w:rsidP="00343658">
      <w:pPr>
        <w:pStyle w:val="a3"/>
        <w:ind w:right="-180" w:firstLine="720"/>
        <w:rPr>
          <w:rFonts w:ascii="TH SarabunIT๙" w:hAnsi="TH SarabunIT๙" w:cs="TH SarabunIT๙"/>
          <w:sz w:val="32"/>
          <w:szCs w:val="32"/>
          <w:lang w:val="en-US"/>
        </w:rPr>
      </w:pPr>
    </w:p>
    <w:p w14:paraId="7EF9227B" w14:textId="77777777" w:rsidR="00343658" w:rsidRPr="006E56E1" w:rsidRDefault="00343658" w:rsidP="00343658">
      <w:pPr>
        <w:pStyle w:val="a3"/>
        <w:ind w:right="-180" w:firstLine="720"/>
        <w:rPr>
          <w:rFonts w:ascii="TH SarabunIT๙" w:hAnsi="TH SarabunIT๙" w:cs="TH SarabunIT๙"/>
          <w:sz w:val="32"/>
          <w:szCs w:val="32"/>
          <w:lang w:val="en-US"/>
        </w:rPr>
      </w:pPr>
    </w:p>
    <w:p w14:paraId="36ACB8B4" w14:textId="77777777" w:rsidR="00343658" w:rsidRPr="006E56E1" w:rsidRDefault="00343658" w:rsidP="00343658">
      <w:pPr>
        <w:pStyle w:val="a3"/>
        <w:ind w:left="3600"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6E56E1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8F500A">
        <w:rPr>
          <w:rFonts w:ascii="TH SarabunIT๙" w:hAnsi="TH SarabunIT๙" w:cs="TH SarabunIT๙"/>
          <w:sz w:val="32"/>
          <w:szCs w:val="32"/>
        </w:rPr>
        <w:t>…………………………………………..…….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B369A26" w14:textId="77777777" w:rsidR="00343658" w:rsidRPr="008F500A" w:rsidRDefault="00343658" w:rsidP="00343658">
      <w:pPr>
        <w:pStyle w:val="a3"/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  <w:t xml:space="preserve">       </w:t>
      </w:r>
      <w:r w:rsidRPr="008F500A">
        <w:rPr>
          <w:rFonts w:ascii="TH SarabunIT๙" w:hAnsi="TH SarabunIT๙" w:cs="TH SarabunIT๙"/>
          <w:sz w:val="32"/>
          <w:szCs w:val="32"/>
        </w:rPr>
        <w:t>(…………………………………………..…….)</w:t>
      </w:r>
    </w:p>
    <w:p w14:paraId="18C46598" w14:textId="77777777" w:rsidR="00343658" w:rsidRDefault="00343658" w:rsidP="00343658">
      <w:pPr>
        <w:pStyle w:val="a3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  <w:cs/>
        </w:rPr>
        <w:t xml:space="preserve">     ผู้อำนวยการชุดโครงการ</w:t>
      </w:r>
      <w:r w:rsidRPr="008F500A">
        <w:rPr>
          <w:rFonts w:ascii="TH SarabunIT๙" w:hAnsi="TH SarabunIT๙" w:cs="TH SarabunIT๙" w:hint="cs"/>
          <w:sz w:val="32"/>
          <w:szCs w:val="32"/>
          <w:cs/>
        </w:rPr>
        <w:t>วิจัย</w:t>
      </w:r>
    </w:p>
    <w:p w14:paraId="0E7C604A" w14:textId="77777777" w:rsidR="0038183A" w:rsidRDefault="0038183A"/>
    <w:sectPr w:rsidR="0038183A" w:rsidSect="00343658">
      <w:pgSz w:w="11906" w:h="16838"/>
      <w:pgMar w:top="851" w:right="1134" w:bottom="851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886290">
    <w:abstractNumId w:val="0"/>
  </w:num>
  <w:num w:numId="2" w16cid:durableId="3731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58"/>
    <w:rsid w:val="00343658"/>
    <w:rsid w:val="0038183A"/>
    <w:rsid w:val="004631E7"/>
    <w:rsid w:val="006E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ปรียานุช ปุกคำแดง</cp:lastModifiedBy>
  <cp:revision>1</cp:revision>
  <dcterms:created xsi:type="dcterms:W3CDTF">2023-12-18T07:32:00Z</dcterms:created>
  <dcterms:modified xsi:type="dcterms:W3CDTF">2023-12-18T07:38:00Z</dcterms:modified>
</cp:coreProperties>
</file>