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3712" w14:textId="77777777" w:rsidR="008F398A" w:rsidRPr="008F398A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0B495" w14:textId="2E09DA66" w:rsidR="008F398A" w:rsidRPr="006F76D0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3D15DE3" wp14:editId="3DF2FE12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8408" wp14:editId="07BBDE95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6A09" w14:textId="77777777" w:rsidR="008F398A" w:rsidRPr="00E42A8C" w:rsidRDefault="008F398A" w:rsidP="008F398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E8408" id="_x0000_t202" coordsize="21600,21600" o:spt="202" path="m,l,21600r21600,l21600,xe">
                <v:stroke joinstyle="miter"/>
                <v:path gradientshapeok="t" o:connecttype="rect"/>
              </v:shapetype>
              <v:shape id="Text Box 1294" o:spid="_x0000_s1026" type="#_x0000_t202" style="position:absolute;left:0;text-align:left;margin-left:410.9pt;margin-top:-31.05pt;width:70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n79AEAAMkDAAAOAAAAZHJzL2Uyb0RvYy54bWysU8tu2zAQvBfoPxC817Jd24k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" stroked="f" strokecolor="navy">
                <v:textbox>
                  <w:txbxContent>
                    <w:p w14:paraId="5B806A09" w14:textId="77777777" w:rsidR="008F398A" w:rsidRPr="00E42A8C" w:rsidRDefault="008F398A" w:rsidP="008F398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CCA5C0" w14:textId="77777777" w:rsidR="008F398A" w:rsidRPr="006F76D0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3FF86A0" w14:textId="77777777" w:rsidR="008F398A" w:rsidRPr="006F76D0" w:rsidRDefault="008F398A" w:rsidP="008F39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DC73BA" w14:textId="492941DE" w:rsidR="008F398A" w:rsidRPr="009B0B3E" w:rsidRDefault="008F398A" w:rsidP="008F398A">
      <w:pPr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</w:p>
    <w:p w14:paraId="60508AF9" w14:textId="77777777" w:rsidR="008F398A" w:rsidRPr="009B0B3E" w:rsidRDefault="008F398A" w:rsidP="008F398A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CF05B96" w14:textId="77777777" w:rsidR="008F398A" w:rsidRPr="009B0B3E" w:rsidRDefault="008F398A" w:rsidP="008F398A">
      <w:pPr>
        <w:pStyle w:val="3"/>
        <w:rPr>
          <w:rFonts w:ascii="TH SarabunIT๙" w:hAnsi="TH SarabunIT๙" w:cs="TH SarabunIT๙"/>
          <w:b w:val="0"/>
          <w:bCs w:val="0"/>
        </w:rPr>
      </w:pPr>
      <w:r w:rsidRPr="008F398A">
        <w:rPr>
          <w:rFonts w:ascii="TH SarabunIT๙" w:hAnsi="TH SarabunIT๙" w:cs="TH SarabunIT๙"/>
          <w:b w:val="0"/>
          <w:bCs w:val="0"/>
          <w:cs/>
        </w:rPr>
        <w:t>เรียน</w:t>
      </w:r>
      <w:r w:rsidRPr="009B0B3E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7BF636E5" w14:textId="77777777" w:rsidR="008F398A" w:rsidRPr="009B0B3E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7BE02CEA" w14:textId="60EAB05D" w:rsidR="000323B3" w:rsidRDefault="008F398A" w:rsidP="008F39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D149C54" w14:textId="66C5FDC8" w:rsidR="000323B3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A4F23E" w14:textId="77226682" w:rsidR="008F398A" w:rsidRDefault="008F398A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ซึ่งอยู่ภายใต้ชุดโครงการ...........................................................................................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04E405C" w14:textId="1739C1ED" w:rsidR="000323B3" w:rsidRPr="009B0B3E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....................................................................................................................................................................</w:t>
      </w:r>
    </w:p>
    <w:p w14:paraId="65EE0286" w14:textId="53165A32" w:rsidR="008F398A" w:rsidRPr="008F500A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งวดที่.......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67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</w:t>
      </w:r>
      <w:proofErr w:type="gramStart"/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บาท  (</w:t>
      </w:r>
      <w:proofErr w:type="gramEnd"/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.................)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ทั้งนี้ ได้แนบเอกสารประมาณการค่าใช้จ่ายทั้งปีตามประเภทค่าใช้จ่ายและใบสำคัญรับเงินมาพร้อมนี้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76E3ABE3" w14:textId="77777777" w:rsidR="008F398A" w:rsidRPr="008F500A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1746222C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899AB74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3A536732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CAAABED" w14:textId="77777777" w:rsidR="008F398A" w:rsidRPr="008F500A" w:rsidRDefault="008F398A" w:rsidP="008F398A">
      <w:pPr>
        <w:pStyle w:val="a3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.….……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…………….……………</w:t>
      </w:r>
      <w:r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….…</w:t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ผู้ขออนุมัติ</w:t>
      </w:r>
    </w:p>
    <w:p w14:paraId="2A9276DE" w14:textId="77777777" w:rsidR="008F398A" w:rsidRPr="008F500A" w:rsidRDefault="008F398A" w:rsidP="008F398A">
      <w:pPr>
        <w:pStyle w:val="a3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(.….………………….……………….…)</w:t>
      </w:r>
    </w:p>
    <w:p w14:paraId="4FE6FF56" w14:textId="1400F9BE" w:rsidR="008F398A" w:rsidRPr="002A5E22" w:rsidRDefault="000323B3" w:rsidP="000323B3">
      <w:pPr>
        <w:tabs>
          <w:tab w:val="left" w:pos="1985"/>
          <w:tab w:val="left" w:pos="4050"/>
        </w:tabs>
        <w:ind w:left="2160" w:right="-516" w:firstLine="675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แผนการวิจัย/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BDE542A" w14:textId="77777777" w:rsidR="008F398A" w:rsidRPr="00597EB8" w:rsidRDefault="008F398A" w:rsidP="008F398A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4B4FCBDD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4F4CB9D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ความเห็นของงานการเงิน/ผอ.กองบริหารงานสำนักวิจัยฯ</w:t>
      </w:r>
      <w:r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Pr="006F76D0">
        <w:rPr>
          <w:rFonts w:ascii="TH SarabunIT๙" w:hAnsi="TH SarabunIT๙" w:cs="TH SarabunIT๙"/>
        </w:rPr>
        <w:tab/>
        <w:t xml:space="preserve">  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4D8193A4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………..……………                        …..………...…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……………………</w:t>
      </w:r>
    </w:p>
    <w:p w14:paraId="7F09D90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7D91687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                 </w:t>
      </w:r>
      <w:r w:rsidRPr="006F76D0">
        <w:rPr>
          <w:rFonts w:ascii="TH SarabunIT๙" w:hAnsi="TH SarabunIT๙" w:cs="TH SarabunIT๙"/>
          <w:cs/>
        </w:rPr>
        <w:t xml:space="preserve">   ลงชื่อ</w:t>
      </w:r>
      <w:r w:rsidRPr="006F76D0">
        <w:rPr>
          <w:rFonts w:ascii="TH SarabunIT๙" w:hAnsi="TH SarabunIT๙" w:cs="TH SarabunIT๙"/>
        </w:rPr>
        <w:t>……………………………..…….…..….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1E41F91C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 </w:t>
      </w:r>
      <w:r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……………/……..……./……………</w:t>
      </w:r>
    </w:p>
    <w:p w14:paraId="63FE664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1A5EFE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45F26443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……………/…………./………….</w:t>
      </w:r>
    </w:p>
    <w:p w14:paraId="7EFD404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5497806A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53264B5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……………./…………./…………</w:t>
      </w:r>
    </w:p>
    <w:p w14:paraId="7F24DA23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lang w:val="en-US"/>
        </w:rPr>
      </w:pP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323B3"/>
    <w:rsid w:val="00343658"/>
    <w:rsid w:val="0038183A"/>
    <w:rsid w:val="004631E7"/>
    <w:rsid w:val="006E09E9"/>
    <w:rsid w:val="00871C96"/>
    <w:rsid w:val="008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ปรียานุช ปุกคำแดง</cp:lastModifiedBy>
  <cp:revision>3</cp:revision>
  <dcterms:created xsi:type="dcterms:W3CDTF">2023-12-18T07:50:00Z</dcterms:created>
  <dcterms:modified xsi:type="dcterms:W3CDTF">2023-12-19T02:54:00Z</dcterms:modified>
</cp:coreProperties>
</file>