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0AE27" w14:textId="4A11F959" w:rsidR="003979A3" w:rsidRDefault="003979A3" w:rsidP="00003700">
      <w:pPr>
        <w:jc w:val="center"/>
      </w:pPr>
    </w:p>
    <w:p w14:paraId="2E97B91A" w14:textId="0DA4F842" w:rsidR="00003700" w:rsidRDefault="00003700" w:rsidP="00003700">
      <w:pPr>
        <w:jc w:val="center"/>
      </w:pPr>
    </w:p>
    <w:p w14:paraId="0CD4BF57" w14:textId="58BD2B65" w:rsidR="00003700" w:rsidRDefault="00003700" w:rsidP="00003700">
      <w:pPr>
        <w:jc w:val="center"/>
      </w:pPr>
    </w:p>
    <w:p w14:paraId="6C36A3C5" w14:textId="0735B3DB" w:rsidR="00003700" w:rsidRDefault="00003700" w:rsidP="00003700">
      <w:pPr>
        <w:jc w:val="center"/>
      </w:pPr>
    </w:p>
    <w:p w14:paraId="324192A1" w14:textId="18A2FB90" w:rsidR="00003700" w:rsidRDefault="00003700" w:rsidP="00003700">
      <w:pPr>
        <w:jc w:val="center"/>
      </w:pPr>
    </w:p>
    <w:p w14:paraId="3F998B52" w14:textId="008291A0" w:rsidR="00003700" w:rsidRDefault="00003700" w:rsidP="00003700">
      <w:pPr>
        <w:jc w:val="center"/>
      </w:pPr>
    </w:p>
    <w:p w14:paraId="2C194985" w14:textId="6126351A" w:rsidR="00003700" w:rsidRDefault="00003700" w:rsidP="00003700">
      <w:pPr>
        <w:jc w:val="center"/>
      </w:pPr>
    </w:p>
    <w:p w14:paraId="11D01E39" w14:textId="78241E8F" w:rsidR="00003700" w:rsidRDefault="00003700" w:rsidP="00003700">
      <w:pPr>
        <w:jc w:val="center"/>
      </w:pPr>
    </w:p>
    <w:p w14:paraId="745BA30C" w14:textId="77777777" w:rsidR="00003700" w:rsidRPr="00F458A6" w:rsidRDefault="00003700" w:rsidP="00003700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F458A6">
        <w:rPr>
          <w:rFonts w:ascii="TH SarabunPSK" w:hAnsi="TH SarabunPSK" w:cs="TH SarabunPSK" w:hint="cs"/>
          <w:b/>
          <w:bCs/>
          <w:sz w:val="40"/>
          <w:szCs w:val="40"/>
          <w:cs/>
        </w:rPr>
        <w:t>แผนการดำเนินการงาน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สารสนเทศเพื่อการวางแผนและยุทธศาสตร์</w:t>
      </w:r>
    </w:p>
    <w:p w14:paraId="7A8B092E" w14:textId="77777777" w:rsidR="00003700" w:rsidRPr="00F458A6" w:rsidRDefault="00003700" w:rsidP="00003700">
      <w:pPr>
        <w:jc w:val="center"/>
        <w:rPr>
          <w:sz w:val="24"/>
          <w:szCs w:val="32"/>
        </w:rPr>
      </w:pPr>
      <w:r w:rsidRPr="00F458A6">
        <w:rPr>
          <w:rFonts w:ascii="TH SarabunPSK" w:hAnsi="TH SarabunPSK" w:cs="TH SarabunPSK" w:hint="cs"/>
          <w:b/>
          <w:bCs/>
          <w:sz w:val="40"/>
          <w:szCs w:val="40"/>
          <w:cs/>
        </w:rPr>
        <w:t>ประจำปีงบประมาณ 256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9</w:t>
      </w:r>
      <w:r w:rsidRPr="00F458A6">
        <w:rPr>
          <w:rFonts w:ascii="TH SarabunPSK" w:hAnsi="TH SarabunPSK" w:cs="TH SarabunPSK"/>
          <w:b/>
          <w:bCs/>
          <w:sz w:val="40"/>
          <w:szCs w:val="40"/>
          <w:cs/>
        </w:rPr>
        <w:br/>
      </w:r>
      <w:r w:rsidRPr="00F458A6">
        <w:rPr>
          <w:rFonts w:ascii="TH SarabunPSK" w:hAnsi="TH SarabunPSK" w:cs="TH SarabunPSK" w:hint="cs"/>
          <w:b/>
          <w:bCs/>
          <w:sz w:val="40"/>
          <w:szCs w:val="40"/>
          <w:cs/>
        </w:rPr>
        <w:t>(1 ตุลาคม 256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8</w:t>
      </w:r>
      <w:r w:rsidRPr="00F458A6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  <w:r w:rsidRPr="00F458A6">
        <w:rPr>
          <w:rFonts w:ascii="TH SarabunPSK" w:hAnsi="TH SarabunPSK" w:cs="TH SarabunPSK"/>
          <w:b/>
          <w:bCs/>
          <w:sz w:val="40"/>
          <w:szCs w:val="40"/>
          <w:cs/>
        </w:rPr>
        <w:t>–</w:t>
      </w:r>
      <w:r w:rsidRPr="00F458A6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30 กันยายน 256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9</w:t>
      </w:r>
      <w:r w:rsidRPr="00F458A6">
        <w:rPr>
          <w:rFonts w:ascii="TH SarabunPSK" w:hAnsi="TH SarabunPSK" w:cs="TH SarabunPSK" w:hint="cs"/>
          <w:b/>
          <w:bCs/>
          <w:sz w:val="40"/>
          <w:szCs w:val="40"/>
          <w:cs/>
        </w:rPr>
        <w:t>)</w:t>
      </w:r>
    </w:p>
    <w:p w14:paraId="1CB55A73" w14:textId="0A275357" w:rsidR="00003700" w:rsidRDefault="00003700" w:rsidP="00003700">
      <w:pPr>
        <w:jc w:val="center"/>
      </w:pPr>
    </w:p>
    <w:p w14:paraId="21B4F9BD" w14:textId="36DD85ED" w:rsidR="00003700" w:rsidRDefault="00003700" w:rsidP="00003700">
      <w:pPr>
        <w:jc w:val="center"/>
      </w:pPr>
    </w:p>
    <w:p w14:paraId="6B67ACC3" w14:textId="035BA29D" w:rsidR="00003700" w:rsidRDefault="00003700" w:rsidP="00003700">
      <w:pPr>
        <w:jc w:val="center"/>
      </w:pPr>
    </w:p>
    <w:p w14:paraId="6D7A188E" w14:textId="000CF048" w:rsidR="00003700" w:rsidRDefault="00003700" w:rsidP="00003700">
      <w:pPr>
        <w:jc w:val="center"/>
      </w:pPr>
    </w:p>
    <w:p w14:paraId="0B6AB4D4" w14:textId="17A7E51D" w:rsidR="00003700" w:rsidRDefault="00003700" w:rsidP="00003700">
      <w:pPr>
        <w:jc w:val="center"/>
      </w:pPr>
    </w:p>
    <w:p w14:paraId="1F0D3E3B" w14:textId="5A1923A9" w:rsidR="00003700" w:rsidRDefault="00003700" w:rsidP="00003700">
      <w:pPr>
        <w:jc w:val="center"/>
      </w:pPr>
    </w:p>
    <w:p w14:paraId="1179E3F0" w14:textId="0C2A23FD" w:rsidR="00003700" w:rsidRDefault="00003700" w:rsidP="00003700">
      <w:pPr>
        <w:jc w:val="center"/>
      </w:pPr>
    </w:p>
    <w:p w14:paraId="47B3646C" w14:textId="48204FF6" w:rsidR="00003700" w:rsidRDefault="00003700" w:rsidP="00003700">
      <w:pPr>
        <w:jc w:val="center"/>
      </w:pPr>
    </w:p>
    <w:p w14:paraId="1AA86A35" w14:textId="49FF44ED" w:rsidR="00003700" w:rsidRDefault="00003700" w:rsidP="00003700">
      <w:pPr>
        <w:jc w:val="center"/>
      </w:pPr>
    </w:p>
    <w:p w14:paraId="6104117C" w14:textId="741FB6A2" w:rsidR="00003700" w:rsidRDefault="00003700" w:rsidP="00003700">
      <w:pPr>
        <w:jc w:val="center"/>
      </w:pPr>
    </w:p>
    <w:p w14:paraId="7FAE56F7" w14:textId="5E4B3425" w:rsidR="00003700" w:rsidRDefault="00003700" w:rsidP="00003700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75"/>
        <w:gridCol w:w="613"/>
        <w:gridCol w:w="614"/>
        <w:gridCol w:w="614"/>
        <w:gridCol w:w="614"/>
        <w:gridCol w:w="614"/>
        <w:gridCol w:w="614"/>
        <w:gridCol w:w="613"/>
        <w:gridCol w:w="614"/>
        <w:gridCol w:w="614"/>
        <w:gridCol w:w="614"/>
        <w:gridCol w:w="614"/>
        <w:gridCol w:w="614"/>
      </w:tblGrid>
      <w:tr w:rsidR="00003700" w14:paraId="4984C88E" w14:textId="77777777" w:rsidTr="00003700">
        <w:trPr>
          <w:tblHeader/>
        </w:trPr>
        <w:tc>
          <w:tcPr>
            <w:tcW w:w="8075" w:type="dxa"/>
            <w:vMerge w:val="restart"/>
          </w:tcPr>
          <w:p w14:paraId="3C42E406" w14:textId="64C08F7F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lastRenderedPageBreak/>
              <w:t>การดำเนินงาน</w:t>
            </w:r>
          </w:p>
        </w:tc>
        <w:tc>
          <w:tcPr>
            <w:tcW w:w="7366" w:type="dxa"/>
            <w:gridSpan w:val="12"/>
          </w:tcPr>
          <w:p w14:paraId="6D329B82" w14:textId="6EE58DC1" w:rsidR="00003700" w:rsidRPr="00003700" w:rsidRDefault="00003700" w:rsidP="00003700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003700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แผนการดำเนินงาน</w:t>
            </w:r>
          </w:p>
        </w:tc>
      </w:tr>
      <w:tr w:rsidR="00003700" w14:paraId="0EAE1E77" w14:textId="77777777" w:rsidTr="00003700">
        <w:trPr>
          <w:tblHeader/>
        </w:trPr>
        <w:tc>
          <w:tcPr>
            <w:tcW w:w="8075" w:type="dxa"/>
            <w:vMerge/>
          </w:tcPr>
          <w:p w14:paraId="060ED305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6D89919E" w14:textId="77777777" w:rsidR="00003700" w:rsidRDefault="00003700" w:rsidP="00003700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653E62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ต.ค. </w:t>
            </w:r>
          </w:p>
          <w:p w14:paraId="3E24E59F" w14:textId="51A447B8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53E62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6</w:t>
            </w: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8</w:t>
            </w:r>
          </w:p>
        </w:tc>
        <w:tc>
          <w:tcPr>
            <w:tcW w:w="614" w:type="dxa"/>
          </w:tcPr>
          <w:p w14:paraId="2889E126" w14:textId="26603849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53E62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พ.ย.6</w:t>
            </w: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8</w:t>
            </w:r>
          </w:p>
        </w:tc>
        <w:tc>
          <w:tcPr>
            <w:tcW w:w="614" w:type="dxa"/>
          </w:tcPr>
          <w:p w14:paraId="4C8F4738" w14:textId="545C0536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53E62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ธ.ค.6</w:t>
            </w: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8</w:t>
            </w:r>
          </w:p>
        </w:tc>
        <w:tc>
          <w:tcPr>
            <w:tcW w:w="614" w:type="dxa"/>
          </w:tcPr>
          <w:p w14:paraId="2FAC1612" w14:textId="6940C766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53E62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ม.ค.6</w:t>
            </w: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9</w:t>
            </w:r>
          </w:p>
        </w:tc>
        <w:tc>
          <w:tcPr>
            <w:tcW w:w="614" w:type="dxa"/>
          </w:tcPr>
          <w:p w14:paraId="77D78B80" w14:textId="752E8BA3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53E62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ก.พ.6</w:t>
            </w: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9</w:t>
            </w:r>
          </w:p>
        </w:tc>
        <w:tc>
          <w:tcPr>
            <w:tcW w:w="614" w:type="dxa"/>
          </w:tcPr>
          <w:p w14:paraId="230F9AF9" w14:textId="15AFE886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53E62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มี.ค.6</w:t>
            </w: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9</w:t>
            </w:r>
          </w:p>
        </w:tc>
        <w:tc>
          <w:tcPr>
            <w:tcW w:w="613" w:type="dxa"/>
          </w:tcPr>
          <w:p w14:paraId="28B90478" w14:textId="18781D58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53E62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เม.ย.6</w:t>
            </w: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9</w:t>
            </w:r>
          </w:p>
        </w:tc>
        <w:tc>
          <w:tcPr>
            <w:tcW w:w="614" w:type="dxa"/>
          </w:tcPr>
          <w:p w14:paraId="5CED4A68" w14:textId="530A8971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53E62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พ.ค.6</w:t>
            </w: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9</w:t>
            </w:r>
          </w:p>
        </w:tc>
        <w:tc>
          <w:tcPr>
            <w:tcW w:w="614" w:type="dxa"/>
          </w:tcPr>
          <w:p w14:paraId="56479109" w14:textId="77777777" w:rsidR="00003700" w:rsidRDefault="00003700" w:rsidP="00003700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653E62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มิ.ย.</w:t>
            </w:r>
          </w:p>
          <w:p w14:paraId="164C5751" w14:textId="1293F012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53E62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6</w:t>
            </w: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9</w:t>
            </w:r>
          </w:p>
        </w:tc>
        <w:tc>
          <w:tcPr>
            <w:tcW w:w="614" w:type="dxa"/>
          </w:tcPr>
          <w:p w14:paraId="506DA84C" w14:textId="77777777" w:rsidR="00003700" w:rsidRDefault="00003700" w:rsidP="00003700">
            <w:pPr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653E62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ก.ค.</w:t>
            </w:r>
          </w:p>
          <w:p w14:paraId="09BE889C" w14:textId="19DE4992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53E62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6</w:t>
            </w: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9</w:t>
            </w:r>
          </w:p>
        </w:tc>
        <w:tc>
          <w:tcPr>
            <w:tcW w:w="614" w:type="dxa"/>
          </w:tcPr>
          <w:p w14:paraId="6D8B7567" w14:textId="7FB93755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53E62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ส.ค.6</w:t>
            </w: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9</w:t>
            </w:r>
          </w:p>
        </w:tc>
        <w:tc>
          <w:tcPr>
            <w:tcW w:w="614" w:type="dxa"/>
          </w:tcPr>
          <w:p w14:paraId="01C21BB8" w14:textId="7F8CBB26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53E62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ก.ย.6</w:t>
            </w:r>
            <w:r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9</w:t>
            </w:r>
          </w:p>
        </w:tc>
      </w:tr>
      <w:tr w:rsidR="00003700" w14:paraId="20A2673D" w14:textId="77777777" w:rsidTr="00A01DF8">
        <w:tc>
          <w:tcPr>
            <w:tcW w:w="8075" w:type="dxa"/>
          </w:tcPr>
          <w:p w14:paraId="48D36CAF" w14:textId="4AD8D8AC" w:rsidR="00003700" w:rsidRDefault="00003700" w:rsidP="0000370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03700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1. ระบบ</w:t>
            </w:r>
            <w:bookmarkStart w:id="0" w:name="_Hlk176354475"/>
            <w:r w:rsidRPr="00003700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ความพึงพอใจของนักศึกษาชั้นปีสุดท้าย</w:t>
            </w:r>
            <w:bookmarkEnd w:id="0"/>
            <w:r w:rsidR="007052A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ฯ</w:t>
            </w:r>
            <w:r w:rsidRPr="00003700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ปีการศึกษา 2568</w:t>
            </w:r>
            <w:r w:rsidRPr="00003700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003700">
              <w:rPr>
                <w:rFonts w:ascii="TH SarabunPSK" w:eastAsia="Calibri" w:hAnsi="TH SarabunPSK" w:cs="TH SarabunPSK" w:hint="cs"/>
                <w:b/>
                <w:bCs/>
                <w:color w:val="00B050"/>
                <w:sz w:val="28"/>
                <w:cs/>
              </w:rPr>
              <w:t>(</w:t>
            </w:r>
            <w:r w:rsidR="007052AB" w:rsidRPr="007052A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มยุรา</w:t>
            </w:r>
            <w:r w:rsidR="007052AB">
              <w:rPr>
                <w:rFonts w:ascii="TH SarabunPSK" w:eastAsia="Calibri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>/</w:t>
            </w:r>
            <w:r w:rsidRPr="00003700">
              <w:rPr>
                <w:rFonts w:ascii="TH SarabunPSK" w:eastAsia="Calibri" w:hAnsi="TH SarabunPSK" w:cs="TH SarabunPSK" w:hint="cs"/>
                <w:b/>
                <w:bCs/>
                <w:color w:val="00B050"/>
                <w:sz w:val="28"/>
                <w:cs/>
              </w:rPr>
              <w:t xml:space="preserve">วัชราภรณ์) </w:t>
            </w:r>
          </w:p>
        </w:tc>
        <w:tc>
          <w:tcPr>
            <w:tcW w:w="613" w:type="dxa"/>
          </w:tcPr>
          <w:p w14:paraId="0AAAB23E" w14:textId="18AF0C1C" w:rsidR="00003700" w:rsidRDefault="007052AB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52A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675FD8F" wp14:editId="3CADE583">
                      <wp:simplePos x="0" y="0"/>
                      <wp:positionH relativeFrom="column">
                        <wp:posOffset>5151120</wp:posOffset>
                      </wp:positionH>
                      <wp:positionV relativeFrom="paragraph">
                        <wp:posOffset>1625600</wp:posOffset>
                      </wp:positionV>
                      <wp:extent cx="214630" cy="0"/>
                      <wp:effectExtent l="0" t="95250" r="0" b="95250"/>
                      <wp:wrapNone/>
                      <wp:docPr id="32" name="ลูกศรเชื่อมต่อแบบตรง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46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type w14:anchorId="33E42BC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ลูกศรเชื่อมต่อแบบตรง 32" o:spid="_x0000_s1026" type="#_x0000_t32" style="position:absolute;margin-left:405.6pt;margin-top:128pt;width:16.9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" strokecolor="#0d0d0d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51849B69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74AEF66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0CEF73E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EEFE189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3AC20B5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6D6F94B8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CA9564B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7607A66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B447E57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DAF7691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1FD61EB" w14:textId="7887BEAC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3DAB4304" w14:textId="77777777" w:rsidTr="00A01DF8">
        <w:tc>
          <w:tcPr>
            <w:tcW w:w="8075" w:type="dxa"/>
          </w:tcPr>
          <w:p w14:paraId="2AB30B22" w14:textId="65EC0035" w:rsidR="00003700" w:rsidRDefault="00003700" w:rsidP="0000370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53E6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     1.1 ตรวจสอบข้อมูล ความถูกต้องของระบบ และข้อคำถามความพึงพอใจของนักศึกษา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 </w:t>
            </w:r>
            <w:r w:rsidRPr="00653E6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ชั้นปีสุดท้าย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 w:rsidRPr="00653E6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ปีการศึกษา 256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613" w:type="dxa"/>
          </w:tcPr>
          <w:p w14:paraId="31BED11F" w14:textId="0E703F97" w:rsidR="00003700" w:rsidRDefault="007052AB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52A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7F544C" wp14:editId="2FAF5BF5">
                      <wp:simplePos x="0" y="0"/>
                      <wp:positionH relativeFrom="column">
                        <wp:posOffset>-6735</wp:posOffset>
                      </wp:positionH>
                      <wp:positionV relativeFrom="paragraph">
                        <wp:posOffset>245900</wp:posOffset>
                      </wp:positionV>
                      <wp:extent cx="313690" cy="0"/>
                      <wp:effectExtent l="0" t="95250" r="0" b="95250"/>
                      <wp:wrapNone/>
                      <wp:docPr id="1" name="ลูกศรเชื่อมต่อแบบตรง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36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2E2B5454" id="ลูกศรเชื่อมต่อแบบตรง 1" o:spid="_x0000_s1026" type="#_x0000_t32" style="position:absolute;margin-left:-.55pt;margin-top:19.35pt;width:24.7pt;height:0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" strokecolor="#0d0d0d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00696DD4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7A71024" w14:textId="5442D65B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F2322C7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1F9EB28" w14:textId="47F1FAB1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BBF4694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74038EED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78F2158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8FF0190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9EBCDEC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647C40D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A392773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478B8C91" w14:textId="77777777" w:rsidTr="00A01DF8">
        <w:tc>
          <w:tcPr>
            <w:tcW w:w="8075" w:type="dxa"/>
          </w:tcPr>
          <w:p w14:paraId="3A71F3E5" w14:textId="5BF7A295" w:rsidR="00003700" w:rsidRDefault="00003700" w:rsidP="0000370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53E6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     1.2 เปิดระบบให้นักศึกษาชั้นปีสุดท้ายกรอก แจ้งเวียนให้หน่วยงาน/ส่วนงาน ประชาสัมพันธ์ให้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นักศึกษา</w:t>
            </w:r>
            <w:r w:rsidRPr="00653E6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13" w:type="dxa"/>
          </w:tcPr>
          <w:p w14:paraId="40A67A46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DADA05A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8ED7D21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9E62C0F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E3529D2" w14:textId="3D0D0649" w:rsidR="00003700" w:rsidRDefault="007052AB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A8B682F" wp14:editId="57F6F65A">
                      <wp:simplePos x="0" y="0"/>
                      <wp:positionH relativeFrom="column">
                        <wp:posOffset>-570444</wp:posOffset>
                      </wp:positionH>
                      <wp:positionV relativeFrom="paragraph">
                        <wp:posOffset>499110</wp:posOffset>
                      </wp:positionV>
                      <wp:extent cx="2458890" cy="376517"/>
                      <wp:effectExtent l="0" t="0" r="0" b="5080"/>
                      <wp:wrapNone/>
                      <wp:docPr id="17" name="Text Box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58890" cy="37651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0E41567" w14:textId="317ADEE6" w:rsidR="007052AB" w:rsidRPr="007052AB" w:rsidRDefault="007052AB" w:rsidP="007052AB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32"/>
                                    </w:rPr>
                                  </w:pPr>
                                  <w:r w:rsidRPr="007052AB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32"/>
                                      <w:cs/>
                                    </w:rPr>
                                    <w:t>30 พฤษภาคม 2568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type w14:anchorId="2A8B682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7" o:spid="_x0000_s1026" type="#_x0000_t202" style="position:absolute;left:0;text-align:left;margin-left:-44.9pt;margin-top:39.3pt;width:193.6pt;height:29.6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" filled="f" stroked="f" strokeweight=".5pt">
                      <v:textbox>
                        <w:txbxContent>
                          <w:p w14:paraId="60E41567" w14:textId="317ADEE6" w:rsidR="007052AB" w:rsidRPr="007052AB" w:rsidRDefault="007052AB" w:rsidP="007052A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</w:rPr>
                            </w:pPr>
                            <w:r w:rsidRPr="007052A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30 พฤษภาคม 2568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052A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E752262" wp14:editId="77E7655F">
                      <wp:simplePos x="0" y="0"/>
                      <wp:positionH relativeFrom="column">
                        <wp:posOffset>-783590</wp:posOffset>
                      </wp:positionH>
                      <wp:positionV relativeFrom="paragraph">
                        <wp:posOffset>270035</wp:posOffset>
                      </wp:positionV>
                      <wp:extent cx="1605915" cy="7620"/>
                      <wp:effectExtent l="0" t="95250" r="0" b="106680"/>
                      <wp:wrapNone/>
                      <wp:docPr id="2" name="ลูกศรเชื่อมต่อแบบตรง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05915" cy="7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6C5913C7" id="ลูกศรเชื่อมต่อแบบตรง 2" o:spid="_x0000_s1026" type="#_x0000_t32" style="position:absolute;margin-left:-61.7pt;margin-top:21.25pt;width:126.45pt;height: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" strokecolor="#0d0d0d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1892261F" w14:textId="63DC8A72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39CD3C05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1844D9B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BA1F938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FE29EE1" w14:textId="2F1E04A8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3F5E6CC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BA3D768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2B0EEC69" w14:textId="77777777" w:rsidTr="00003700">
        <w:tc>
          <w:tcPr>
            <w:tcW w:w="8075" w:type="dxa"/>
          </w:tcPr>
          <w:p w14:paraId="70D13D61" w14:textId="46251DB2" w:rsidR="00003700" w:rsidRDefault="00003700" w:rsidP="0000370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53E6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     1.3 ปิดระบบ เพื่อดึงข้อมูลจัดทำรายงานผล</w:t>
            </w:r>
          </w:p>
        </w:tc>
        <w:tc>
          <w:tcPr>
            <w:tcW w:w="613" w:type="dxa"/>
            <w:shd w:val="clear" w:color="auto" w:fill="7F7F7F" w:themeFill="text1" w:themeFillTint="80"/>
          </w:tcPr>
          <w:p w14:paraId="262CB630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  <w:shd w:val="clear" w:color="auto" w:fill="7F7F7F" w:themeFill="text1" w:themeFillTint="80"/>
          </w:tcPr>
          <w:p w14:paraId="1C562455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  <w:shd w:val="clear" w:color="auto" w:fill="7F7F7F" w:themeFill="text1" w:themeFillTint="80"/>
          </w:tcPr>
          <w:p w14:paraId="2FBCA300" w14:textId="3A33F763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  <w:shd w:val="clear" w:color="auto" w:fill="7F7F7F" w:themeFill="text1" w:themeFillTint="80"/>
          </w:tcPr>
          <w:p w14:paraId="72C613D5" w14:textId="7D28A0D2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14" w:type="dxa"/>
            <w:shd w:val="clear" w:color="auto" w:fill="7F7F7F" w:themeFill="text1" w:themeFillTint="80"/>
          </w:tcPr>
          <w:p w14:paraId="33F3D49B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  <w:shd w:val="clear" w:color="auto" w:fill="7F7F7F" w:themeFill="text1" w:themeFillTint="80"/>
          </w:tcPr>
          <w:p w14:paraId="2C300C76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  <w:shd w:val="clear" w:color="auto" w:fill="7F7F7F" w:themeFill="text1" w:themeFillTint="80"/>
          </w:tcPr>
          <w:p w14:paraId="4A5ACFA7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  <w:shd w:val="clear" w:color="auto" w:fill="7F7F7F" w:themeFill="text1" w:themeFillTint="80"/>
          </w:tcPr>
          <w:p w14:paraId="18DD09C5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  <w:shd w:val="clear" w:color="auto" w:fill="7F7F7F" w:themeFill="text1" w:themeFillTint="80"/>
          </w:tcPr>
          <w:p w14:paraId="72CC84B5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  <w:shd w:val="clear" w:color="auto" w:fill="7F7F7F" w:themeFill="text1" w:themeFillTint="80"/>
          </w:tcPr>
          <w:p w14:paraId="2B0C1229" w14:textId="24800F36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  <w:shd w:val="clear" w:color="auto" w:fill="7F7F7F" w:themeFill="text1" w:themeFillTint="80"/>
          </w:tcPr>
          <w:p w14:paraId="092172DC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  <w:shd w:val="clear" w:color="auto" w:fill="7F7F7F" w:themeFill="text1" w:themeFillTint="80"/>
          </w:tcPr>
          <w:p w14:paraId="63400BBB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1CF795FA" w14:textId="77777777" w:rsidTr="00A01DF8">
        <w:tc>
          <w:tcPr>
            <w:tcW w:w="8075" w:type="dxa"/>
          </w:tcPr>
          <w:p w14:paraId="2A840F73" w14:textId="29D0D00A" w:rsidR="00003700" w:rsidRDefault="00003700" w:rsidP="0000370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53E6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     1.4 หน่วยงานที่เกี่ยวข้องสามารถนำข้อมูลในระบบความพึงพอใจของนักศึกษาชั้นปีสุดท้าย ปีการศึกษา 256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 xml:space="preserve">8 </w:t>
            </w:r>
            <w:r w:rsidRPr="00653E6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เพื่อใช้ประเมินหน่วยงาน</w:t>
            </w:r>
          </w:p>
        </w:tc>
        <w:tc>
          <w:tcPr>
            <w:tcW w:w="613" w:type="dxa"/>
          </w:tcPr>
          <w:p w14:paraId="275177D6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B6F0409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CFACF6B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CF42957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DE2D6FA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25E3613" w14:textId="313CFDE4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634D371D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44846ED" w14:textId="1ACCC778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3D5C173" w14:textId="68DB4298" w:rsidR="00003700" w:rsidRDefault="007052AB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52A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E8FC751" wp14:editId="234CE100">
                      <wp:simplePos x="0" y="0"/>
                      <wp:positionH relativeFrom="column">
                        <wp:posOffset>-849481</wp:posOffset>
                      </wp:positionH>
                      <wp:positionV relativeFrom="paragraph">
                        <wp:posOffset>275003</wp:posOffset>
                      </wp:positionV>
                      <wp:extent cx="1943100" cy="7620"/>
                      <wp:effectExtent l="0" t="95250" r="0" b="106680"/>
                      <wp:wrapNone/>
                      <wp:docPr id="6" name="ลูกศรเชื่อมต่อแบบตรง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43100" cy="7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58421CAC" id="ลูกศรเชื่อมต่อแบบตรง 6" o:spid="_x0000_s1026" type="#_x0000_t32" style="position:absolute;margin-left:-66.9pt;margin-top:21.65pt;width:153pt;height: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" strokecolor="#0d0d0d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3A6B19F7" w14:textId="63D87220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9CFF39F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9C1DAE6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052AB" w14:paraId="1E816DC8" w14:textId="77777777" w:rsidTr="00A01DF8">
        <w:tc>
          <w:tcPr>
            <w:tcW w:w="8075" w:type="dxa"/>
          </w:tcPr>
          <w:p w14:paraId="3A2BCA36" w14:textId="18E2CD49" w:rsidR="007052AB" w:rsidRPr="00653E62" w:rsidRDefault="007052AB" w:rsidP="00003700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     1</w:t>
            </w:r>
            <w:r w:rsidRPr="00653E6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.5 จัดทำสรุปวิเคราะห์ รูปเล่มรายงานฉบับสมบูรณ์</w:t>
            </w:r>
          </w:p>
        </w:tc>
        <w:tc>
          <w:tcPr>
            <w:tcW w:w="613" w:type="dxa"/>
          </w:tcPr>
          <w:p w14:paraId="3CF93D6E" w14:textId="77777777" w:rsidR="007052AB" w:rsidRDefault="007052AB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0B66733" w14:textId="77777777" w:rsidR="007052AB" w:rsidRDefault="007052AB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0A1D8E2" w14:textId="77777777" w:rsidR="007052AB" w:rsidRDefault="007052AB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C0A2946" w14:textId="77777777" w:rsidR="007052AB" w:rsidRDefault="007052AB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CDE2DBC" w14:textId="77777777" w:rsidR="007052AB" w:rsidRDefault="007052AB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28D4DD4" w14:textId="77777777" w:rsidR="007052AB" w:rsidRDefault="007052AB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71EF9142" w14:textId="77777777" w:rsidR="007052AB" w:rsidRDefault="007052AB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EA4899D" w14:textId="77777777" w:rsidR="007052AB" w:rsidRDefault="007052AB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9401098" w14:textId="77777777" w:rsidR="007052AB" w:rsidRPr="007052AB" w:rsidRDefault="007052AB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14" w:type="dxa"/>
          </w:tcPr>
          <w:p w14:paraId="09C978C7" w14:textId="3FEC4294" w:rsidR="007052AB" w:rsidRDefault="007052AB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12B30CE" w14:textId="1D3E521D" w:rsidR="007052AB" w:rsidRDefault="007052AB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0FBFF64" w14:textId="5BB0128A" w:rsidR="007052AB" w:rsidRDefault="007052AB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52A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8879EE2" wp14:editId="580672A8">
                      <wp:simplePos x="0" y="0"/>
                      <wp:positionH relativeFrom="column">
                        <wp:posOffset>-16366</wp:posOffset>
                      </wp:positionH>
                      <wp:positionV relativeFrom="paragraph">
                        <wp:posOffset>134204</wp:posOffset>
                      </wp:positionV>
                      <wp:extent cx="313690" cy="0"/>
                      <wp:effectExtent l="0" t="95250" r="0" b="95250"/>
                      <wp:wrapNone/>
                      <wp:docPr id="15" name="ลูกศรเชื่อมต่อแบบตรง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36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4EC6AF42" id="ลูกศรเชื่อมต่อแบบตรง 15" o:spid="_x0000_s1026" type="#_x0000_t32" style="position:absolute;margin-left:-1.3pt;margin-top:10.55pt;width:24.7pt;height:0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" strokecolor="#0d0d0d" strokeweight="2.25pt">
                      <v:stroke endarrow="block" joinstyle="miter"/>
                    </v:shape>
                  </w:pict>
                </mc:Fallback>
              </mc:AlternateContent>
            </w:r>
          </w:p>
        </w:tc>
      </w:tr>
      <w:tr w:rsidR="00003700" w14:paraId="0F679DDE" w14:textId="77777777" w:rsidTr="00A01DF8">
        <w:tc>
          <w:tcPr>
            <w:tcW w:w="8075" w:type="dxa"/>
          </w:tcPr>
          <w:p w14:paraId="78663027" w14:textId="7665D13D" w:rsidR="00003700" w:rsidRDefault="00003700" w:rsidP="00003700">
            <w:pPr>
              <w:ind w:right="-106"/>
              <w:rPr>
                <w:rFonts w:ascii="TH SarabunPSK" w:hAnsi="TH SarabunPSK" w:cs="TH SarabunPSK"/>
                <w:sz w:val="32"/>
                <w:szCs w:val="32"/>
              </w:rPr>
            </w:pPr>
            <w:r w:rsidRPr="00003700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2. ระบบความพึงพอใจของบัณฑิตใหม่</w:t>
            </w:r>
            <w:r w:rsidR="007052A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ฯ</w:t>
            </w:r>
            <w:r w:rsidRPr="00003700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ปีการศึกษา 2566 - 2567 </w:t>
            </w:r>
            <w:r w:rsidRPr="00003700">
              <w:rPr>
                <w:rFonts w:ascii="TH SarabunPSK" w:eastAsia="Calibri" w:hAnsi="TH SarabunPSK" w:cs="TH SarabunPSK" w:hint="cs"/>
                <w:b/>
                <w:bCs/>
                <w:color w:val="00B050"/>
                <w:sz w:val="28"/>
                <w:cs/>
              </w:rPr>
              <w:t>(</w:t>
            </w:r>
            <w:r w:rsidR="007052AB" w:rsidRPr="007052A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มยุรา</w:t>
            </w:r>
            <w:r w:rsidR="007052AB">
              <w:rPr>
                <w:rFonts w:ascii="TH SarabunPSK" w:eastAsia="Calibri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>/</w:t>
            </w:r>
            <w:r w:rsidRPr="00003700">
              <w:rPr>
                <w:rFonts w:ascii="TH SarabunPSK" w:eastAsia="Calibri" w:hAnsi="TH SarabunPSK" w:cs="TH SarabunPSK" w:hint="cs"/>
                <w:b/>
                <w:bCs/>
                <w:color w:val="00B050"/>
                <w:sz w:val="28"/>
                <w:cs/>
              </w:rPr>
              <w:t xml:space="preserve">วัชราภรณ์) </w:t>
            </w:r>
          </w:p>
        </w:tc>
        <w:tc>
          <w:tcPr>
            <w:tcW w:w="613" w:type="dxa"/>
          </w:tcPr>
          <w:p w14:paraId="035230FF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32E5E9D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4F05474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2E49F15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7B7BCA1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ECC115B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65C2919E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4595820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296BBE3" w14:textId="3D68162B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BB2BB79" w14:textId="21D5940A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2CED9C9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485E324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6F91C325" w14:textId="77777777" w:rsidTr="00A01DF8">
        <w:tc>
          <w:tcPr>
            <w:tcW w:w="8075" w:type="dxa"/>
          </w:tcPr>
          <w:p w14:paraId="0878A527" w14:textId="3D07169C" w:rsidR="00003700" w:rsidRDefault="00003700" w:rsidP="00003700">
            <w:pPr>
              <w:ind w:right="-106"/>
              <w:rPr>
                <w:rFonts w:ascii="TH SarabunPSK" w:hAnsi="TH SarabunPSK" w:cs="TH SarabunPSK"/>
                <w:sz w:val="32"/>
                <w:szCs w:val="32"/>
              </w:rPr>
            </w:pPr>
            <w:r w:rsidRPr="00653E6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     2.1 จัดทำระบบข้อคำถามออนไลน์ ความพึงพอใจของบัณฑิตใหม่ปีการศึกษา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2566 - </w:t>
            </w:r>
            <w:r w:rsidRPr="00653E6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256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613" w:type="dxa"/>
          </w:tcPr>
          <w:p w14:paraId="17647F0B" w14:textId="5FF743FC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56A937B" w14:textId="4AEA14AF" w:rsidR="00003700" w:rsidRDefault="007052AB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52A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48705E9" wp14:editId="5DA5A629">
                      <wp:simplePos x="0" y="0"/>
                      <wp:positionH relativeFrom="column">
                        <wp:posOffset>-390525</wp:posOffset>
                      </wp:positionH>
                      <wp:positionV relativeFrom="paragraph">
                        <wp:posOffset>106680</wp:posOffset>
                      </wp:positionV>
                      <wp:extent cx="603885" cy="7620"/>
                      <wp:effectExtent l="0" t="95250" r="0" b="106680"/>
                      <wp:wrapNone/>
                      <wp:docPr id="9" name="ลูกศรเชื่อมต่อแบบตรง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3885" cy="7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61CD4AE2" id="ลูกศรเชื่อมต่อแบบตรง 9" o:spid="_x0000_s1026" type="#_x0000_t32" style="position:absolute;margin-left:-30.75pt;margin-top:8.4pt;width:47.55pt;height: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" strokecolor="#0d0d0d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64A877ED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E0D9950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ABF6036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ADAE2C3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3A3A494D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91AEF8E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964F998" w14:textId="0333221B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1C82259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5DA79EA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983C7B9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3AFF5808" w14:textId="77777777" w:rsidTr="00A01DF8">
        <w:tc>
          <w:tcPr>
            <w:tcW w:w="8075" w:type="dxa"/>
          </w:tcPr>
          <w:p w14:paraId="54F32159" w14:textId="53FB45EC" w:rsidR="00003700" w:rsidRDefault="00003700" w:rsidP="00003700">
            <w:pPr>
              <w:ind w:right="-106"/>
              <w:rPr>
                <w:rFonts w:ascii="TH SarabunPSK" w:hAnsi="TH SarabunPSK" w:cs="TH SarabunPSK"/>
                <w:sz w:val="32"/>
                <w:szCs w:val="32"/>
              </w:rPr>
            </w:pPr>
            <w:r w:rsidRPr="00653E6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     2.2 ประสานสำนักบริหารและพัฒนาวิชาการ ขอรายชื่อบัณฑิตใหม่ที่ผ่านการรับรองอนุมัติจบจากสภา </w:t>
            </w:r>
          </w:p>
        </w:tc>
        <w:tc>
          <w:tcPr>
            <w:tcW w:w="613" w:type="dxa"/>
          </w:tcPr>
          <w:p w14:paraId="0E533079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8773CF8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16AB39D" w14:textId="5737B8C9" w:rsidR="00003700" w:rsidRDefault="007052AB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52A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7BC497F" wp14:editId="4F6318EB">
                      <wp:simplePos x="0" y="0"/>
                      <wp:positionH relativeFrom="column">
                        <wp:posOffset>-8058</wp:posOffset>
                      </wp:positionH>
                      <wp:positionV relativeFrom="paragraph">
                        <wp:posOffset>281380</wp:posOffset>
                      </wp:positionV>
                      <wp:extent cx="214630" cy="0"/>
                      <wp:effectExtent l="0" t="95250" r="0" b="95250"/>
                      <wp:wrapNone/>
                      <wp:docPr id="21" name="ลูกศรเชื่อมต่อแบบตรง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46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7621E239" id="ลูกศรเชื่อมต่อแบบตรง 21" o:spid="_x0000_s1026" type="#_x0000_t32" style="position:absolute;margin-left:-.65pt;margin-top:22.15pt;width:16.9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" strokecolor="#0d0d0d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75794661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88DE7DB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704A23D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57D0C44B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F074BAE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5EF5BA1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A9B0E6C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9852466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3D20464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7DDD61CF" w14:textId="77777777" w:rsidTr="00A01DF8">
        <w:tc>
          <w:tcPr>
            <w:tcW w:w="8075" w:type="dxa"/>
          </w:tcPr>
          <w:p w14:paraId="0EF6ABB8" w14:textId="69B6541C" w:rsidR="00003700" w:rsidRDefault="00003700" w:rsidP="00003700">
            <w:pPr>
              <w:ind w:right="-106"/>
              <w:rPr>
                <w:rFonts w:ascii="TH SarabunPSK" w:hAnsi="TH SarabunPSK" w:cs="TH SarabunPSK"/>
                <w:sz w:val="32"/>
                <w:szCs w:val="32"/>
              </w:rPr>
            </w:pPr>
            <w:r w:rsidRPr="00653E6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     2.3 เปิดระบบให้บัณฑิตใหม่กรอก (โดยผูกระบบลงทะเบียนรับปริญญาของบัณฑิต ของสำนักบริหารและพัฒนาวิชาการ ต่อจากระบบภาวะการมีงานทำของบัณฑิต)  </w:t>
            </w:r>
          </w:p>
        </w:tc>
        <w:tc>
          <w:tcPr>
            <w:tcW w:w="613" w:type="dxa"/>
          </w:tcPr>
          <w:p w14:paraId="2826646C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3E74E03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BA8AD92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11783C5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E26EC38" w14:textId="112852B2" w:rsidR="00003700" w:rsidRDefault="007052AB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52A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C2E31BB" wp14:editId="6C8ADE78">
                      <wp:simplePos x="0" y="0"/>
                      <wp:positionH relativeFrom="column">
                        <wp:posOffset>-255265</wp:posOffset>
                      </wp:positionH>
                      <wp:positionV relativeFrom="paragraph">
                        <wp:posOffset>269960</wp:posOffset>
                      </wp:positionV>
                      <wp:extent cx="1398905" cy="24130"/>
                      <wp:effectExtent l="0" t="95250" r="0" b="90170"/>
                      <wp:wrapNone/>
                      <wp:docPr id="20" name="ลูกศรเชื่อมต่อแบบตรง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98905" cy="241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4A742B57" id="ลูกศรเชื่อมต่อแบบตรง 20" o:spid="_x0000_s1026" type="#_x0000_t32" style="position:absolute;margin-left:-20.1pt;margin-top:21.25pt;width:110.15pt;height:1.9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" strokecolor="#0d0d0d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0640D70C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00868B67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49EB00E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6D4E76D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0BEF37A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88F4F9C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CEDE7AA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12030960" w14:textId="77777777" w:rsidTr="007052AB">
        <w:tc>
          <w:tcPr>
            <w:tcW w:w="8075" w:type="dxa"/>
            <w:shd w:val="clear" w:color="auto" w:fill="7F7F7F" w:themeFill="text1" w:themeFillTint="80"/>
          </w:tcPr>
          <w:p w14:paraId="2A3D1818" w14:textId="12C5AD29" w:rsidR="00003700" w:rsidRDefault="00003700" w:rsidP="00003700">
            <w:pPr>
              <w:ind w:right="-106"/>
              <w:rPr>
                <w:rFonts w:ascii="TH SarabunPSK" w:hAnsi="TH SarabunPSK" w:cs="TH SarabunPSK"/>
                <w:sz w:val="32"/>
                <w:szCs w:val="32"/>
              </w:rPr>
            </w:pPr>
            <w:r w:rsidRPr="00653E6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     2.4 ปิดระบบ เพื่อดึงข้อมูลจัดทำรายงานผล</w:t>
            </w:r>
          </w:p>
        </w:tc>
        <w:tc>
          <w:tcPr>
            <w:tcW w:w="613" w:type="dxa"/>
            <w:shd w:val="clear" w:color="auto" w:fill="7F7F7F" w:themeFill="text1" w:themeFillTint="80"/>
          </w:tcPr>
          <w:p w14:paraId="04D21788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  <w:shd w:val="clear" w:color="auto" w:fill="7F7F7F" w:themeFill="text1" w:themeFillTint="80"/>
          </w:tcPr>
          <w:p w14:paraId="0ADD6279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  <w:shd w:val="clear" w:color="auto" w:fill="7F7F7F" w:themeFill="text1" w:themeFillTint="80"/>
          </w:tcPr>
          <w:p w14:paraId="6A1779EC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  <w:shd w:val="clear" w:color="auto" w:fill="7F7F7F" w:themeFill="text1" w:themeFillTint="80"/>
          </w:tcPr>
          <w:p w14:paraId="21AD34E5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  <w:shd w:val="clear" w:color="auto" w:fill="7F7F7F" w:themeFill="text1" w:themeFillTint="80"/>
          </w:tcPr>
          <w:p w14:paraId="0CD2E6B9" w14:textId="14D75EA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  <w:shd w:val="clear" w:color="auto" w:fill="7F7F7F" w:themeFill="text1" w:themeFillTint="80"/>
          </w:tcPr>
          <w:p w14:paraId="11E9FD29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  <w:shd w:val="clear" w:color="auto" w:fill="7F7F7F" w:themeFill="text1" w:themeFillTint="80"/>
          </w:tcPr>
          <w:p w14:paraId="58A1B8FA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  <w:shd w:val="clear" w:color="auto" w:fill="7F7F7F" w:themeFill="text1" w:themeFillTint="80"/>
          </w:tcPr>
          <w:p w14:paraId="4F4239AB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  <w:shd w:val="clear" w:color="auto" w:fill="7F7F7F" w:themeFill="text1" w:themeFillTint="80"/>
          </w:tcPr>
          <w:p w14:paraId="3AAB2FB6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  <w:shd w:val="clear" w:color="auto" w:fill="7F7F7F" w:themeFill="text1" w:themeFillTint="80"/>
          </w:tcPr>
          <w:p w14:paraId="545223BF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  <w:shd w:val="clear" w:color="auto" w:fill="7F7F7F" w:themeFill="text1" w:themeFillTint="80"/>
          </w:tcPr>
          <w:p w14:paraId="6E322CED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  <w:shd w:val="clear" w:color="auto" w:fill="7F7F7F" w:themeFill="text1" w:themeFillTint="80"/>
          </w:tcPr>
          <w:p w14:paraId="15F2786F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2ED6C3AE" w14:textId="77777777" w:rsidTr="00A01DF8">
        <w:tc>
          <w:tcPr>
            <w:tcW w:w="8075" w:type="dxa"/>
          </w:tcPr>
          <w:p w14:paraId="63067DAE" w14:textId="4490C274" w:rsidR="00003700" w:rsidRDefault="00003700" w:rsidP="00003700">
            <w:pPr>
              <w:ind w:right="-106"/>
              <w:rPr>
                <w:rFonts w:ascii="TH SarabunPSK" w:hAnsi="TH SarabunPSK" w:cs="TH SarabunPSK"/>
                <w:sz w:val="32"/>
                <w:szCs w:val="32"/>
              </w:rPr>
            </w:pPr>
            <w:r w:rsidRPr="00653E6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     2.5 หน่วยงานที่เกี่ยวข้องสามารถนำข้อมูลในระบบความพึงพอใจของบัณฑิตใหม่ที่มีต่อหลักสูตร ปีการศึกษา 2566 เพื่อใช้ประเมินหน่วยงาน</w:t>
            </w:r>
          </w:p>
        </w:tc>
        <w:tc>
          <w:tcPr>
            <w:tcW w:w="613" w:type="dxa"/>
          </w:tcPr>
          <w:p w14:paraId="0B105A2D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D601B49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B037611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ED54D02" w14:textId="2556F354" w:rsidR="00003700" w:rsidRDefault="007052AB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D915FB5" wp14:editId="0E8D8E18">
                      <wp:simplePos x="0" y="0"/>
                      <wp:positionH relativeFrom="column">
                        <wp:posOffset>-178729</wp:posOffset>
                      </wp:positionH>
                      <wp:positionV relativeFrom="paragraph">
                        <wp:posOffset>-284570</wp:posOffset>
                      </wp:positionV>
                      <wp:extent cx="2458890" cy="376517"/>
                      <wp:effectExtent l="0" t="0" r="0" b="5080"/>
                      <wp:wrapNone/>
                      <wp:docPr id="18" name="Text Box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58890" cy="37651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B3563B2" w14:textId="77777777" w:rsidR="007052AB" w:rsidRPr="007052AB" w:rsidRDefault="007052AB" w:rsidP="007052AB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32"/>
                                    </w:rPr>
                                  </w:pPr>
                                  <w:r w:rsidRPr="007052AB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32"/>
                                      <w:cs/>
                                    </w:rPr>
                                    <w:t>30 พฤษภาคม 2568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2D915FB5" id="Text Box 18" o:spid="_x0000_s1027" type="#_x0000_t202" style="position:absolute;left:0;text-align:left;margin-left:-14.05pt;margin-top:-22.4pt;width:193.6pt;height:29.6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" filled="f" stroked="f" strokeweight=".5pt">
                      <v:textbox>
                        <w:txbxContent>
                          <w:p w14:paraId="5B3563B2" w14:textId="77777777" w:rsidR="007052AB" w:rsidRPr="007052AB" w:rsidRDefault="007052AB" w:rsidP="007052A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</w:rPr>
                            </w:pPr>
                            <w:r w:rsidRPr="007052A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30 พฤษภาคม 2568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27F80F9C" w14:textId="3D6D6976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27B8AE4" w14:textId="0CB52A4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088C4804" w14:textId="54C33872" w:rsidR="00003700" w:rsidRDefault="007052AB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52A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0595ABC" wp14:editId="2151508B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264870</wp:posOffset>
                      </wp:positionV>
                      <wp:extent cx="1943100" cy="7620"/>
                      <wp:effectExtent l="0" t="95250" r="0" b="106680"/>
                      <wp:wrapNone/>
                      <wp:docPr id="19" name="ลูกศรเชื่อมต่อแบบตรง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43100" cy="7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34802BB2" id="ลูกศรเชื่อมต่อแบบตรง 19" o:spid="_x0000_s1026" type="#_x0000_t32" style="position:absolute;margin-left:-.3pt;margin-top:20.85pt;width:153pt;height: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" strokecolor="#0d0d0d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08B3663F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566397B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DB7FF2C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6C50C82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07DA2AE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5B9FCAD2" w14:textId="77777777" w:rsidTr="00A01DF8">
        <w:tc>
          <w:tcPr>
            <w:tcW w:w="8075" w:type="dxa"/>
          </w:tcPr>
          <w:p w14:paraId="149B9EEA" w14:textId="77777777" w:rsidR="00003700" w:rsidRDefault="00003700" w:rsidP="00003700">
            <w:pPr>
              <w:ind w:right="-106"/>
              <w:rPr>
                <w:rFonts w:ascii="TH SarabunPSK" w:hAnsi="TH SarabunPSK" w:cs="TH SarabunPSK"/>
                <w:sz w:val="32"/>
                <w:szCs w:val="32"/>
              </w:rPr>
            </w:pPr>
            <w:r w:rsidRPr="00653E6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     2.6 จัดทำสรุปวิเคราะห์ รูปเล่มรายงานฉบับสมบูรณ์</w:t>
            </w:r>
          </w:p>
          <w:p w14:paraId="094827F9" w14:textId="77777777" w:rsidR="007052AB" w:rsidRDefault="007052AB" w:rsidP="00003700">
            <w:pPr>
              <w:ind w:right="-106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473D6FE" w14:textId="462B617F" w:rsidR="007052AB" w:rsidRDefault="007052AB" w:rsidP="00003700">
            <w:pPr>
              <w:ind w:right="-106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0B0BA352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8853A7C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A217BA5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1911F31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76661C1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DC129D7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666EF957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A606F72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0A05761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24524D0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1A23414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6B4A80E" w14:textId="41FA8085" w:rsidR="00003700" w:rsidRDefault="007052AB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52A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2214DA0" wp14:editId="6F67C012">
                      <wp:simplePos x="0" y="0"/>
                      <wp:positionH relativeFrom="column">
                        <wp:posOffset>-70751</wp:posOffset>
                      </wp:positionH>
                      <wp:positionV relativeFrom="paragraph">
                        <wp:posOffset>102235</wp:posOffset>
                      </wp:positionV>
                      <wp:extent cx="313690" cy="0"/>
                      <wp:effectExtent l="0" t="95250" r="0" b="95250"/>
                      <wp:wrapNone/>
                      <wp:docPr id="22" name="ลูกศรเชื่อมต่อแบบตรง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36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4D816264" id="ลูกศรเชื่อมต่อแบบตรง 22" o:spid="_x0000_s1026" type="#_x0000_t32" style="position:absolute;margin-left:-5.55pt;margin-top:8.05pt;width:24.7pt;height:0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" strokecolor="#0d0d0d" strokeweight="2.25pt">
                      <v:stroke endarrow="block" joinstyle="miter"/>
                    </v:shape>
                  </w:pict>
                </mc:Fallback>
              </mc:AlternateContent>
            </w:r>
          </w:p>
        </w:tc>
      </w:tr>
      <w:tr w:rsidR="00003700" w14:paraId="1F8A9D61" w14:textId="77777777" w:rsidTr="00A01DF8">
        <w:tc>
          <w:tcPr>
            <w:tcW w:w="8075" w:type="dxa"/>
          </w:tcPr>
          <w:p w14:paraId="3D4E0948" w14:textId="2CE964BA" w:rsidR="00003700" w:rsidRDefault="00003700" w:rsidP="0000370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037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3. รายงานสรุปสัดส่วนจำนวนนักศึกษาเต็มเวลาต่ออาจารย์ประจำ (</w:t>
            </w:r>
            <w:proofErr w:type="spellStart"/>
            <w:r w:rsidRPr="0000370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Ftes</w:t>
            </w:r>
            <w:proofErr w:type="spellEnd"/>
            <w:r w:rsidRPr="0000370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) </w:t>
            </w:r>
            <w:r w:rsidRPr="00003700">
              <w:rPr>
                <w:rFonts w:ascii="TH SarabunPSK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 xml:space="preserve">ปีการศึกษา </w:t>
            </w:r>
            <w:r w:rsidRPr="00695130">
              <w:rPr>
                <w:rFonts w:ascii="TH SarabunPSK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>8</w:t>
            </w:r>
            <w:r w:rsidRPr="00695130">
              <w:rPr>
                <w:rFonts w:ascii="TH SarabunPSK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 xml:space="preserve"> </w:t>
            </w:r>
            <w:r w:rsidRPr="00003700">
              <w:rPr>
                <w:rFonts w:ascii="TH SarabunPSK" w:eastAsia="Calibri" w:hAnsi="TH SarabunPSK" w:cs="TH SarabunPSK" w:hint="cs"/>
                <w:b/>
                <w:bCs/>
                <w:color w:val="00B050"/>
                <w:sz w:val="28"/>
                <w:cs/>
              </w:rPr>
              <w:t>(</w:t>
            </w:r>
            <w:r w:rsidR="007052AB" w:rsidRPr="007052A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มยุรา</w:t>
            </w:r>
            <w:r w:rsidR="007052AB">
              <w:rPr>
                <w:rFonts w:ascii="TH SarabunPSK" w:eastAsia="Calibri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>/</w:t>
            </w:r>
            <w:r w:rsidRPr="00003700">
              <w:rPr>
                <w:rFonts w:ascii="TH SarabunPSK" w:eastAsia="Calibri" w:hAnsi="TH SarabunPSK" w:cs="TH SarabunPSK" w:hint="cs"/>
                <w:b/>
                <w:bCs/>
                <w:color w:val="00B050"/>
                <w:sz w:val="28"/>
                <w:cs/>
              </w:rPr>
              <w:t>วัชราภรณ์)</w:t>
            </w:r>
          </w:p>
        </w:tc>
        <w:tc>
          <w:tcPr>
            <w:tcW w:w="613" w:type="dxa"/>
          </w:tcPr>
          <w:p w14:paraId="75C6D2BD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78F96B7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A95E6A4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3BDD43B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483AD2F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A979E12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4597E2A5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EDEA011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DAF9AFE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4D9F4FE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8986B59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A5AFC37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5D6ECE47" w14:textId="77777777" w:rsidTr="00A01DF8">
        <w:tc>
          <w:tcPr>
            <w:tcW w:w="8075" w:type="dxa"/>
          </w:tcPr>
          <w:p w14:paraId="75F4CC2D" w14:textId="2FB9DB74" w:rsidR="00003700" w:rsidRDefault="00003700" w:rsidP="0000370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3.1</w:t>
            </w:r>
            <w:r w:rsidRPr="00511F0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ตรวจสอบข้อมูลความถูกต้อง หลักสูตร จำนวนนักศึกษา ภาคเรียนที่ 1 ปี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Pr="00511F0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ร่วมกับกองดิจิตอล (คุณวสุ ไชยศรีหา ผู้รับผิดชอบระบบ)</w:t>
            </w:r>
          </w:p>
        </w:tc>
        <w:tc>
          <w:tcPr>
            <w:tcW w:w="613" w:type="dxa"/>
          </w:tcPr>
          <w:p w14:paraId="4B49CAAA" w14:textId="580D629B" w:rsidR="00003700" w:rsidRDefault="007052AB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52A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48CAB3A" wp14:editId="73919E84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99060</wp:posOffset>
                      </wp:positionV>
                      <wp:extent cx="603885" cy="7620"/>
                      <wp:effectExtent l="0" t="95250" r="0" b="106680"/>
                      <wp:wrapNone/>
                      <wp:docPr id="25" name="ลูกศรเชื่อมต่อแบบตรง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3885" cy="7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4894596B" id="ลูกศรเชื่อมต่อแบบตรง 25" o:spid="_x0000_s1026" type="#_x0000_t32" style="position:absolute;margin-left:-.1pt;margin-top:7.8pt;width:47.55pt;height: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" strokecolor="#0d0d0d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68F0C062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7116DA1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2A7A741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4C86CDD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80524B1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385D5BF0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09CE485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DF7B674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31F6EF6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7F09FA5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5295355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38C33CDF" w14:textId="77777777" w:rsidTr="00A01DF8">
        <w:tc>
          <w:tcPr>
            <w:tcW w:w="8075" w:type="dxa"/>
          </w:tcPr>
          <w:p w14:paraId="1A2E0B56" w14:textId="2BA026B8" w:rsidR="00003700" w:rsidRDefault="00003700" w:rsidP="0000370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3.2 </w:t>
            </w:r>
            <w:r w:rsidRPr="00511F0E">
              <w:rPr>
                <w:rFonts w:ascii="TH SarabunPSK" w:hAnsi="TH SarabunPSK" w:cs="TH SarabunPSK" w:hint="cs"/>
                <w:sz w:val="32"/>
                <w:szCs w:val="32"/>
                <w:cs/>
              </w:rPr>
              <w:t>ดึงข้อมูลภาคเรียนที่ 1 ปีการศึกษา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Pr="00511F0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เพื่อประมวลผล </w:t>
            </w:r>
          </w:p>
        </w:tc>
        <w:tc>
          <w:tcPr>
            <w:tcW w:w="613" w:type="dxa"/>
          </w:tcPr>
          <w:p w14:paraId="737592F1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0932A4E" w14:textId="3F9866C2" w:rsidR="00003700" w:rsidRDefault="007052AB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52A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4AB0614" wp14:editId="401512C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98425</wp:posOffset>
                      </wp:positionV>
                      <wp:extent cx="603885" cy="7620"/>
                      <wp:effectExtent l="0" t="95250" r="0" b="106680"/>
                      <wp:wrapNone/>
                      <wp:docPr id="26" name="ลูกศรเชื่อมต่อแบบตรง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3885" cy="7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78B6C5E6" id="ลูกศรเชื่อมต่อแบบตรง 26" o:spid="_x0000_s1026" type="#_x0000_t32" style="position:absolute;margin-left:-.5pt;margin-top:7.75pt;width:47.55pt;height: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" strokecolor="#0d0d0d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28CAA477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1143091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E97E6A7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478912A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4065C2A9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AE9B566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2E0C207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3805451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D2F9617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59DFB6D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13FA4C6F" w14:textId="77777777" w:rsidTr="00A01DF8">
        <w:tc>
          <w:tcPr>
            <w:tcW w:w="8075" w:type="dxa"/>
          </w:tcPr>
          <w:p w14:paraId="272E186A" w14:textId="036862E6" w:rsidR="00003700" w:rsidRDefault="00003700" w:rsidP="0000370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3.3 </w:t>
            </w:r>
            <w:r w:rsidRPr="00511F0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แจ้งเวียนหน่วยงานเข้าตรวจสอบข้อมูลหลักสูตร รายวิชา ในระบบ</w:t>
            </w:r>
          </w:p>
        </w:tc>
        <w:tc>
          <w:tcPr>
            <w:tcW w:w="613" w:type="dxa"/>
          </w:tcPr>
          <w:p w14:paraId="2E6B6D28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A47586B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E17E640" w14:textId="4008AC2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5E8F5E0" w14:textId="611939FE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52D56EF" w14:textId="27C130C8" w:rsidR="00003700" w:rsidRDefault="007052AB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52A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3A39704" wp14:editId="1BDDFFD7">
                      <wp:simplePos x="0" y="0"/>
                      <wp:positionH relativeFrom="column">
                        <wp:posOffset>-385290</wp:posOffset>
                      </wp:positionH>
                      <wp:positionV relativeFrom="paragraph">
                        <wp:posOffset>102235</wp:posOffset>
                      </wp:positionV>
                      <wp:extent cx="645459" cy="0"/>
                      <wp:effectExtent l="0" t="76200" r="21590" b="76200"/>
                      <wp:wrapNone/>
                      <wp:docPr id="27" name="ลูกศรเชื่อมต่อแบบตรง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5459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453EA1F7" id="ลูกศรเชื่อมต่อแบบตรง 27" o:spid="_x0000_s1026" type="#_x0000_t32" style="position:absolute;margin-left:-30.35pt;margin-top:8.05pt;width:50.8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" strokecolor="#0d0d0d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476CF061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394EA61C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9475717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0E4DBCE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6D14E7E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6BD1DC0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02B30C3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763355A8" w14:textId="77777777" w:rsidTr="00A01DF8">
        <w:tc>
          <w:tcPr>
            <w:tcW w:w="8075" w:type="dxa"/>
          </w:tcPr>
          <w:p w14:paraId="5F4F4130" w14:textId="4FCC9BB2" w:rsidR="00003700" w:rsidRDefault="00003700" w:rsidP="0000370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3.4</w:t>
            </w:r>
            <w:r w:rsidRPr="00511F0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ดึงข้อมูลภาคเรียนที่ 2 ปีการศึกษา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Pr="00511F0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เพื่อประมวลผล </w:t>
            </w:r>
          </w:p>
        </w:tc>
        <w:tc>
          <w:tcPr>
            <w:tcW w:w="613" w:type="dxa"/>
          </w:tcPr>
          <w:p w14:paraId="7E84AB92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2B6F7C6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04C4AF7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9E485A7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EE819AF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92E1167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075E67E9" w14:textId="4A26DF01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BC51C60" w14:textId="1589B4CD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3DE7AB2" w14:textId="174B9FD0" w:rsidR="00003700" w:rsidRDefault="007052AB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52A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A62560C" wp14:editId="778F2BE5">
                      <wp:simplePos x="0" y="0"/>
                      <wp:positionH relativeFrom="column">
                        <wp:posOffset>-21990</wp:posOffset>
                      </wp:positionH>
                      <wp:positionV relativeFrom="paragraph">
                        <wp:posOffset>80010</wp:posOffset>
                      </wp:positionV>
                      <wp:extent cx="645459" cy="0"/>
                      <wp:effectExtent l="0" t="76200" r="21590" b="76200"/>
                      <wp:wrapNone/>
                      <wp:docPr id="28" name="ลูกศรเชื่อมต่อแบบตรง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5459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3D0A2E43" id="ลูกศรเชื่อมต่อแบบตรง 28" o:spid="_x0000_s1026" type="#_x0000_t32" style="position:absolute;margin-left:-1.75pt;margin-top:6.3pt;width:50.8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" strokecolor="#0d0d0d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6915E71D" w14:textId="1608944B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8502552" w14:textId="07DA9061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5B46FD8" w14:textId="217B6E85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4EC9E2F3" w14:textId="77777777" w:rsidTr="00A01DF8">
        <w:tc>
          <w:tcPr>
            <w:tcW w:w="8075" w:type="dxa"/>
          </w:tcPr>
          <w:p w14:paraId="4797AF82" w14:textId="45B0EFE6" w:rsidR="00003700" w:rsidRDefault="00003700" w:rsidP="0000370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3.5</w:t>
            </w:r>
            <w:r w:rsidRPr="00511F0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หน่วยงานสามารถดึงข้อมูลในระบบไปใช้งาน โดยการใช้อ้างอิงข้อมูล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11F0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ณ วันที่ดึงข้อมูล (ข้อมูล </w:t>
            </w:r>
            <w:r w:rsidRPr="00511F0E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Real</w:t>
            </w:r>
            <w:r w:rsidRPr="00511F0E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-</w:t>
            </w:r>
            <w:r w:rsidRPr="00511F0E">
              <w:rPr>
                <w:rFonts w:ascii="TH SarabunPSK" w:hAnsi="TH SarabunPSK" w:cs="TH SarabunPSK" w:hint="cs"/>
                <w:color w:val="000000"/>
                <w:sz w:val="32"/>
                <w:szCs w:val="32"/>
              </w:rPr>
              <w:t>Time System</w:t>
            </w:r>
            <w:r w:rsidRPr="00511F0E">
              <w:rPr>
                <w:rFonts w:ascii="TH SarabunPSK" w:hAnsi="TH SarabunPSK" w:cs="TH SarabunPSK" w:hint="cs"/>
                <w:sz w:val="32"/>
                <w:szCs w:val="32"/>
                <w:cs/>
              </w:rPr>
              <w:t>) หรือดึงจากข้อมูล</w:t>
            </w:r>
          </w:p>
        </w:tc>
        <w:tc>
          <w:tcPr>
            <w:tcW w:w="613" w:type="dxa"/>
          </w:tcPr>
          <w:p w14:paraId="2134DCAE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402B982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7936FD6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E366D1C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904BB7D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5998F0B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6F114A4C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55C3362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D2BEE20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95B0BF4" w14:textId="15D0F6E0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4E670AD" w14:textId="0C9BA64D" w:rsidR="00003700" w:rsidRDefault="007052AB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52A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FAD1B98" wp14:editId="016A06A5">
                      <wp:simplePos x="0" y="0"/>
                      <wp:positionH relativeFrom="column">
                        <wp:posOffset>-394970</wp:posOffset>
                      </wp:positionH>
                      <wp:positionV relativeFrom="paragraph">
                        <wp:posOffset>222132</wp:posOffset>
                      </wp:positionV>
                      <wp:extent cx="645459" cy="0"/>
                      <wp:effectExtent l="0" t="76200" r="21590" b="76200"/>
                      <wp:wrapNone/>
                      <wp:docPr id="29" name="ลูกศรเชื่อมต่อแบบตรง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5459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27B3928F" id="ลูกศรเชื่อมต่อแบบตรง 29" o:spid="_x0000_s1026" type="#_x0000_t32" style="position:absolute;margin-left:-31.1pt;margin-top:17.5pt;width:50.8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" strokecolor="#0d0d0d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677D58F0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6DA38074" w14:textId="77777777" w:rsidTr="00A01DF8">
        <w:tc>
          <w:tcPr>
            <w:tcW w:w="8075" w:type="dxa"/>
          </w:tcPr>
          <w:p w14:paraId="0706D2C9" w14:textId="2FF01F3A" w:rsidR="00003700" w:rsidRDefault="00003700" w:rsidP="0000370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3.6</w:t>
            </w:r>
            <w:r w:rsidRPr="00511F0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จัดทำสรุปวิเคราะห์ รูปเล่มรายงาน</w:t>
            </w:r>
          </w:p>
        </w:tc>
        <w:tc>
          <w:tcPr>
            <w:tcW w:w="613" w:type="dxa"/>
          </w:tcPr>
          <w:p w14:paraId="2BD125CA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1A375C6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6E9FA08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929DB3A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5CBFD22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DBB02FB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7A6E13F2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C003707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F4BFB28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0EF11DD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E8D0713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3556229" w14:textId="4A4790EB" w:rsidR="00003700" w:rsidRDefault="007052AB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52A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68F6302" wp14:editId="7C25A231">
                      <wp:simplePos x="0" y="0"/>
                      <wp:positionH relativeFrom="column">
                        <wp:posOffset>-1660</wp:posOffset>
                      </wp:positionH>
                      <wp:positionV relativeFrom="paragraph">
                        <wp:posOffset>82811</wp:posOffset>
                      </wp:positionV>
                      <wp:extent cx="307362" cy="0"/>
                      <wp:effectExtent l="0" t="76200" r="35560" b="76200"/>
                      <wp:wrapNone/>
                      <wp:docPr id="30" name="ลูกศรเชื่อมต่อแบบตรง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7362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25937858" id="ลูกศรเชื่อมต่อแบบตรง 30" o:spid="_x0000_s1026" type="#_x0000_t32" style="position:absolute;margin-left:-.15pt;margin-top:6.5pt;width:24.2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" strokecolor="#0d0d0d" strokeweight="2.25pt">
                      <v:stroke endarrow="block" joinstyle="miter"/>
                    </v:shape>
                  </w:pict>
                </mc:Fallback>
              </mc:AlternateContent>
            </w:r>
          </w:p>
        </w:tc>
      </w:tr>
      <w:tr w:rsidR="00003700" w14:paraId="1BD75990" w14:textId="77777777" w:rsidTr="00A01DF8">
        <w:tc>
          <w:tcPr>
            <w:tcW w:w="8075" w:type="dxa"/>
          </w:tcPr>
          <w:p w14:paraId="0371BDD9" w14:textId="037EA76B" w:rsidR="00003700" w:rsidRDefault="00003700" w:rsidP="0000370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511F0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การจัดทำรายงานประจำปีงบประมาณ พ.ศ.2568 </w:t>
            </w:r>
            <w:r w:rsidRPr="007052AB">
              <w:rPr>
                <w:rFonts w:ascii="TH SarabunPSK" w:eastAsia="Calibri" w:hAnsi="TH SarabunPSK" w:cs="TH SarabunPSK" w:hint="cs"/>
                <w:b/>
                <w:bCs/>
                <w:color w:val="00B050"/>
                <w:sz w:val="28"/>
                <w:cs/>
              </w:rPr>
              <w:t>(</w:t>
            </w:r>
            <w:r w:rsidR="007052AB" w:rsidRPr="007052AB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มยุรา</w:t>
            </w:r>
            <w:r w:rsidR="007052AB" w:rsidRPr="007052AB">
              <w:rPr>
                <w:rFonts w:ascii="TH SarabunPSK" w:eastAsia="Calibri" w:hAnsi="TH SarabunPSK" w:cs="TH SarabunPSK" w:hint="cs"/>
                <w:b/>
                <w:bCs/>
                <w:color w:val="00B050"/>
                <w:sz w:val="28"/>
                <w:cs/>
              </w:rPr>
              <w:t>/</w:t>
            </w:r>
            <w:proofErr w:type="spellStart"/>
            <w:r w:rsidRPr="007052AB">
              <w:rPr>
                <w:rFonts w:ascii="TH SarabunPSK" w:eastAsia="Calibri" w:hAnsi="TH SarabunPSK" w:cs="TH SarabunPSK" w:hint="cs"/>
                <w:b/>
                <w:bCs/>
                <w:color w:val="00B050"/>
                <w:sz w:val="28"/>
                <w:cs/>
              </w:rPr>
              <w:t>ธนัช</w:t>
            </w:r>
            <w:proofErr w:type="spellEnd"/>
            <w:r w:rsidRPr="007052AB">
              <w:rPr>
                <w:rFonts w:ascii="TH SarabunPSK" w:eastAsia="Calibri" w:hAnsi="TH SarabunPSK" w:cs="TH SarabunPSK" w:hint="cs"/>
                <w:b/>
                <w:bCs/>
                <w:color w:val="00B050"/>
                <w:sz w:val="28"/>
                <w:cs/>
              </w:rPr>
              <w:t>พร/วัชราภรณ์/วรกานต์)</w:t>
            </w:r>
            <w:r w:rsidRPr="00003700">
              <w:rPr>
                <w:rFonts w:ascii="TH SarabunPSK" w:eastAsia="Calibri" w:hAnsi="TH SarabunPSK" w:cs="TH SarabunPSK" w:hint="cs"/>
                <w:b/>
                <w:bCs/>
                <w:color w:val="00B050"/>
                <w:sz w:val="28"/>
                <w:cs/>
              </w:rPr>
              <w:t xml:space="preserve"> </w:t>
            </w:r>
          </w:p>
        </w:tc>
        <w:tc>
          <w:tcPr>
            <w:tcW w:w="613" w:type="dxa"/>
          </w:tcPr>
          <w:p w14:paraId="3D8CF04B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2EB4B81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7BC8108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5AF02B3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6074AFD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0D4D46F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4FE65800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2CAE23F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C567A74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CA49FBD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290E935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C4F5E09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25E5C60F" w14:textId="77777777" w:rsidTr="00A01DF8">
        <w:tc>
          <w:tcPr>
            <w:tcW w:w="8075" w:type="dxa"/>
          </w:tcPr>
          <w:p w14:paraId="41C60F07" w14:textId="2C092E73" w:rsidR="00003700" w:rsidRDefault="00003700" w:rsidP="0000370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4.1</w:t>
            </w:r>
            <w:r w:rsidRPr="00511F0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ประสานงานกับหน่วยงานที่เกี่ยวข้องเพื่อขอข้อมูลการจัดทำรายงานประจำปี</w:t>
            </w:r>
          </w:p>
        </w:tc>
        <w:tc>
          <w:tcPr>
            <w:tcW w:w="613" w:type="dxa"/>
          </w:tcPr>
          <w:p w14:paraId="663B6A17" w14:textId="50686E99" w:rsidR="00003700" w:rsidRDefault="007052AB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52A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167B5A1" wp14:editId="12AFB75C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102870</wp:posOffset>
                      </wp:positionV>
                      <wp:extent cx="603885" cy="7620"/>
                      <wp:effectExtent l="0" t="95250" r="0" b="106680"/>
                      <wp:wrapNone/>
                      <wp:docPr id="31" name="ลูกศรเชื่อมต่อแบบตรง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3885" cy="7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2C805E4B" id="ลูกศรเชื่อมต่อแบบตรง 31" o:spid="_x0000_s1026" type="#_x0000_t32" style="position:absolute;margin-left:-.1pt;margin-top:8.1pt;width:47.55pt;height: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" strokecolor="#0d0d0d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1061D970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4DF5271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66A67BB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B1A50FE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BA1F4DE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1F3BC543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30B624C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6C6D7F8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558478B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6BD8279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F435A24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08F24009" w14:textId="77777777" w:rsidTr="00A01DF8">
        <w:tc>
          <w:tcPr>
            <w:tcW w:w="8075" w:type="dxa"/>
          </w:tcPr>
          <w:p w14:paraId="55D89111" w14:textId="7747C731" w:rsidR="00003700" w:rsidRDefault="00003700" w:rsidP="0000370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4.2</w:t>
            </w:r>
            <w:r w:rsidRPr="00511F0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รวบรวม วิเคราะห์ข้อมูล และจัดทำรายงานฉบับส่งสภา</w:t>
            </w:r>
          </w:p>
        </w:tc>
        <w:tc>
          <w:tcPr>
            <w:tcW w:w="613" w:type="dxa"/>
          </w:tcPr>
          <w:p w14:paraId="70421C3A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341E238" w14:textId="618A37BA" w:rsidR="00003700" w:rsidRDefault="007052AB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52A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E88CB44" wp14:editId="7458D9A5">
                      <wp:simplePos x="0" y="0"/>
                      <wp:positionH relativeFrom="column">
                        <wp:posOffset>-6884</wp:posOffset>
                      </wp:positionH>
                      <wp:positionV relativeFrom="paragraph">
                        <wp:posOffset>98489</wp:posOffset>
                      </wp:positionV>
                      <wp:extent cx="1068081" cy="0"/>
                      <wp:effectExtent l="0" t="76200" r="36830" b="76200"/>
                      <wp:wrapNone/>
                      <wp:docPr id="33" name="ลูกศรเชื่อมต่อแบบตรง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808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077F55DC" id="ลูกศรเชื่อมต่อแบบตรง 33" o:spid="_x0000_s1026" type="#_x0000_t32" style="position:absolute;margin-left:-.55pt;margin-top:7.75pt;width:84.1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" strokecolor="#0d0d0d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01904FA5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84C237E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BFA553E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DA500E8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0E208A1E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15F5F77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2DE2569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F4DE410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A333F7D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B1753AF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701259B6" w14:textId="77777777" w:rsidTr="00A01DF8">
        <w:tc>
          <w:tcPr>
            <w:tcW w:w="8075" w:type="dxa"/>
          </w:tcPr>
          <w:p w14:paraId="6AB230E0" w14:textId="17B1A5B4" w:rsidR="00003700" w:rsidRDefault="00003700" w:rsidP="0000370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4.3</w:t>
            </w:r>
            <w:r w:rsidRPr="00511F0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ปรับเปลี่ยน แก้ไข เพิ่มเติม รายงานประจำปีตามคำแนะนำสภา</w:t>
            </w:r>
          </w:p>
        </w:tc>
        <w:tc>
          <w:tcPr>
            <w:tcW w:w="613" w:type="dxa"/>
          </w:tcPr>
          <w:p w14:paraId="5109FF1B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78C80B6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43267B0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CC08CCE" w14:textId="30022F8F" w:rsidR="00003700" w:rsidRDefault="007052AB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52A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EE751CC" wp14:editId="6B39D892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83820</wp:posOffset>
                      </wp:positionV>
                      <wp:extent cx="1068081" cy="0"/>
                      <wp:effectExtent l="0" t="76200" r="36830" b="76200"/>
                      <wp:wrapNone/>
                      <wp:docPr id="34" name="ลูกศรเชื่อมต่อแบบตรง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808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2006D5DC" id="ลูกศรเชื่อมต่อแบบตรง 34" o:spid="_x0000_s1026" type="#_x0000_t32" style="position:absolute;margin-left:-.15pt;margin-top:6.6pt;width:84.1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" strokecolor="#0d0d0d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51E66159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E317B1C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1B4CAA9B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739B015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B25032D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5F79E41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77EF356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C4A0E45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1A00AAFF" w14:textId="77777777" w:rsidTr="00A01DF8">
        <w:tc>
          <w:tcPr>
            <w:tcW w:w="8075" w:type="dxa"/>
          </w:tcPr>
          <w:p w14:paraId="3A4D50CF" w14:textId="152EAA75" w:rsidR="00003700" w:rsidRDefault="00003700" w:rsidP="0000370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4.4</w:t>
            </w:r>
            <w:r w:rsidRPr="00511F0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ออกแบบ ตรวจสอบ รายงานฉบับสมบูรณ์</w:t>
            </w:r>
          </w:p>
        </w:tc>
        <w:tc>
          <w:tcPr>
            <w:tcW w:w="613" w:type="dxa"/>
          </w:tcPr>
          <w:p w14:paraId="4321D616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41EEF60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1D1E023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B906346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D3D55FC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518916B" w14:textId="25365499" w:rsidR="00003700" w:rsidRDefault="007052AB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52A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058394A" wp14:editId="439A9F34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80645</wp:posOffset>
                      </wp:positionV>
                      <wp:extent cx="1068081" cy="0"/>
                      <wp:effectExtent l="0" t="76200" r="36830" b="76200"/>
                      <wp:wrapNone/>
                      <wp:docPr id="35" name="ลูกศรเชื่อมต่อแบบตรง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808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52662793" id="ลูกศรเชื่อมต่อแบบตรง 35" o:spid="_x0000_s1026" type="#_x0000_t32" style="position:absolute;margin-left:-.45pt;margin-top:6.35pt;width:84.1pt;height: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" strokecolor="#0d0d0d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13" w:type="dxa"/>
          </w:tcPr>
          <w:p w14:paraId="5A8F8CC9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018EFD5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7B59F09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DA3023F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19A0CE5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DED7724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1FB1A911" w14:textId="77777777" w:rsidTr="00A01DF8">
        <w:tc>
          <w:tcPr>
            <w:tcW w:w="8075" w:type="dxa"/>
          </w:tcPr>
          <w:p w14:paraId="22ACA712" w14:textId="3A4E0998" w:rsidR="00003700" w:rsidRDefault="00003700" w:rsidP="0000370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1F0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511F0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4.5</w:t>
            </w:r>
            <w:r w:rsidRPr="00511F0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เผยแพร่รายงานฉบับออนไลน์</w:t>
            </w:r>
          </w:p>
        </w:tc>
        <w:tc>
          <w:tcPr>
            <w:tcW w:w="613" w:type="dxa"/>
          </w:tcPr>
          <w:p w14:paraId="54922D09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6D6A7C3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3EE901F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21BDC84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1E7731F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7382475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4FDB7F2F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2AB1062" w14:textId="71134E1C" w:rsidR="00003700" w:rsidRDefault="00701D3D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52A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CA87306" wp14:editId="3551618E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84455</wp:posOffset>
                      </wp:positionV>
                      <wp:extent cx="1068081" cy="0"/>
                      <wp:effectExtent l="0" t="76200" r="36830" b="76200"/>
                      <wp:wrapNone/>
                      <wp:docPr id="36" name="ลูกศรเชื่อมต่อแบบตรง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808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4E5FA5BC" id="ลูกศรเชื่อมต่อแบบตรง 36" o:spid="_x0000_s1026" type="#_x0000_t32" style="position:absolute;margin-left:-.1pt;margin-top:6.65pt;width:84.1pt;height: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" strokecolor="#0d0d0d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67A03F10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9A04340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4409A15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D63FB70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3538124A" w14:textId="77777777" w:rsidTr="00A01DF8">
        <w:tc>
          <w:tcPr>
            <w:tcW w:w="8075" w:type="dxa"/>
          </w:tcPr>
          <w:p w14:paraId="19BFBE6C" w14:textId="5ED2E3CF" w:rsidR="00003700" w:rsidRDefault="00003700" w:rsidP="0000370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4.6 </w:t>
            </w:r>
            <w:r w:rsidRPr="00511F0E">
              <w:rPr>
                <w:rFonts w:ascii="TH SarabunPSK" w:hAnsi="TH SarabunPSK" w:cs="TH SarabunPSK" w:hint="cs"/>
                <w:sz w:val="32"/>
                <w:szCs w:val="32"/>
                <w:cs/>
              </w:rPr>
              <w:t>ตีพิมพ์รายงานประจำปีฉบับสมบูรณ์ พร้อมทั้งเผยแพร่ไปยังหน่วยงานที่เกี่ยวข้อง รวมถึงมหาวิทยาลัยต่าง ๆ</w:t>
            </w:r>
          </w:p>
        </w:tc>
        <w:tc>
          <w:tcPr>
            <w:tcW w:w="613" w:type="dxa"/>
          </w:tcPr>
          <w:p w14:paraId="6BF8EABB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751FC4C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F48CCE5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6E94C81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F28A624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57A6C2D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6494BD8E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938EE2B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815AB94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264434D" w14:textId="0E185D28" w:rsidR="00003700" w:rsidRDefault="00701D3D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52A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7BA6F78" wp14:editId="2653215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81280</wp:posOffset>
                      </wp:positionV>
                      <wp:extent cx="1068081" cy="0"/>
                      <wp:effectExtent l="0" t="76200" r="36830" b="76200"/>
                      <wp:wrapNone/>
                      <wp:docPr id="37" name="ลูกศรเชื่อมต่อแบบตรง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808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6DAF6421" id="ลูกศรเชื่อมต่อแบบตรง 37" o:spid="_x0000_s1026" type="#_x0000_t32" style="position:absolute;margin-left:-.4pt;margin-top:6.4pt;width:84.1pt;height: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" strokecolor="#0d0d0d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6B76C872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6F4B7B2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2450EE9A" w14:textId="77777777" w:rsidTr="00A01DF8">
        <w:tc>
          <w:tcPr>
            <w:tcW w:w="8075" w:type="dxa"/>
          </w:tcPr>
          <w:p w14:paraId="62DC4172" w14:textId="5F925D10" w:rsidR="00003700" w:rsidRDefault="00003700" w:rsidP="0000370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774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5. การสำรวจความพึงพอใจของผู้ใช้บัณฑิต</w:t>
            </w:r>
            <w:r w:rsidR="007052A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ฯ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C9774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ปีการศึกษา 256</w:t>
            </w:r>
            <w:r w:rsidR="007052A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052AB">
              <w:rPr>
                <w:rFonts w:ascii="TH SarabunPSK" w:eastAsia="Calibri" w:hAnsi="TH SarabunPSK" w:cs="TH SarabunPSK" w:hint="cs"/>
                <w:b/>
                <w:bCs/>
                <w:color w:val="00B050"/>
                <w:sz w:val="28"/>
                <w:cs/>
              </w:rPr>
              <w:t>(</w:t>
            </w:r>
            <w:r w:rsidR="007052AB" w:rsidRPr="007052AB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มยุรา</w:t>
            </w:r>
            <w:r w:rsidR="007052AB" w:rsidRPr="007052AB">
              <w:rPr>
                <w:rFonts w:ascii="TH SarabunPSK" w:eastAsia="Calibri" w:hAnsi="TH SarabunPSK" w:cs="TH SarabunPSK" w:hint="cs"/>
                <w:b/>
                <w:bCs/>
                <w:color w:val="00B050"/>
                <w:sz w:val="28"/>
                <w:cs/>
              </w:rPr>
              <w:t>/</w:t>
            </w:r>
            <w:r w:rsidRPr="007052AB">
              <w:rPr>
                <w:rFonts w:ascii="TH SarabunPSK" w:eastAsia="Calibri" w:hAnsi="TH SarabunPSK" w:cs="TH SarabunPSK" w:hint="cs"/>
                <w:b/>
                <w:bCs/>
                <w:color w:val="00B050"/>
                <w:sz w:val="28"/>
                <w:cs/>
              </w:rPr>
              <w:t>วรกานต์)</w:t>
            </w:r>
            <w:r w:rsidRPr="00003700">
              <w:rPr>
                <w:rFonts w:ascii="TH SarabunPSK" w:eastAsia="Calibri" w:hAnsi="TH SarabunPSK" w:cs="TH SarabunPSK" w:hint="cs"/>
                <w:b/>
                <w:bCs/>
                <w:color w:val="00B050"/>
                <w:sz w:val="28"/>
                <w:cs/>
              </w:rPr>
              <w:t xml:space="preserve"> </w:t>
            </w:r>
          </w:p>
        </w:tc>
        <w:tc>
          <w:tcPr>
            <w:tcW w:w="613" w:type="dxa"/>
          </w:tcPr>
          <w:p w14:paraId="36C79CF7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2DD6E73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3E2E687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2B29E16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967920D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55AD152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081CED0A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8BE5F97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A65FE39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5D6866E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1F00CDE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12A7180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790A66CE" w14:textId="77777777" w:rsidTr="00A01DF8">
        <w:tc>
          <w:tcPr>
            <w:tcW w:w="8075" w:type="dxa"/>
          </w:tcPr>
          <w:p w14:paraId="60ED00B7" w14:textId="38721087" w:rsidR="00003700" w:rsidRDefault="00003700" w:rsidP="0000370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774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5.1</w:t>
            </w:r>
            <w:r w:rsidRPr="00C9774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ปรับปรุง/แก้ไขแบบสำรวจ ตามที่</w:t>
            </w:r>
            <w:r w:rsidRPr="00C97740">
              <w:rPr>
                <w:rFonts w:ascii="TH SarabunPSK" w:hAnsi="TH SarabunPSK" w:cs="TH SarabunPSK"/>
                <w:sz w:val="32"/>
                <w:szCs w:val="32"/>
              </w:rPr>
              <w:t>TQF</w:t>
            </w:r>
            <w:r w:rsidRPr="00C97740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</w:t>
            </w:r>
            <w:r w:rsidRPr="00C97740">
              <w:rPr>
                <w:rFonts w:ascii="TH SarabunPSK" w:hAnsi="TH SarabunPSK" w:cs="TH SarabunPSK"/>
                <w:sz w:val="32"/>
                <w:szCs w:val="32"/>
              </w:rPr>
              <w:t>PLO</w:t>
            </w:r>
            <w:r w:rsidRPr="00C9774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ในปีการศึกษา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613" w:type="dxa"/>
          </w:tcPr>
          <w:p w14:paraId="7F415514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869CFFD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E5CC9CA" w14:textId="368913A8" w:rsidR="00003700" w:rsidRDefault="00701D3D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52A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3C3DC69" wp14:editId="1A7685DF">
                      <wp:simplePos x="0" y="0"/>
                      <wp:positionH relativeFrom="column">
                        <wp:posOffset>165217</wp:posOffset>
                      </wp:positionH>
                      <wp:positionV relativeFrom="paragraph">
                        <wp:posOffset>84455</wp:posOffset>
                      </wp:positionV>
                      <wp:extent cx="307362" cy="0"/>
                      <wp:effectExtent l="0" t="76200" r="35560" b="76200"/>
                      <wp:wrapNone/>
                      <wp:docPr id="38" name="ลูกศรเชื่อมต่อแบบตรง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7362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62AF064C" id="ลูกศรเชื่อมต่อแบบตรง 38" o:spid="_x0000_s1026" type="#_x0000_t32" style="position:absolute;margin-left:13pt;margin-top:6.65pt;width:24.2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" strokecolor="#0d0d0d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28B64305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335DB39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42813B0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40883C0D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57494F7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483A432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93ECB2F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905ACAE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9BE6A8C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0FC8A25C" w14:textId="77777777" w:rsidTr="00A01DF8">
        <w:tc>
          <w:tcPr>
            <w:tcW w:w="8075" w:type="dxa"/>
          </w:tcPr>
          <w:p w14:paraId="127FF92A" w14:textId="562AA80A" w:rsidR="00003700" w:rsidRDefault="00003700" w:rsidP="0000370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774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5.2 ตรวจสอบหลักสูตร/สาขา ตามปีการศึกษา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613" w:type="dxa"/>
          </w:tcPr>
          <w:p w14:paraId="52867E4C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CA812BD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6E38A12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2348ADE" w14:textId="4FFA8EA8" w:rsidR="00003700" w:rsidRDefault="00701D3D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52A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5A3FAA48" wp14:editId="57747188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80645</wp:posOffset>
                      </wp:positionV>
                      <wp:extent cx="307362" cy="0"/>
                      <wp:effectExtent l="0" t="76200" r="35560" b="76200"/>
                      <wp:wrapNone/>
                      <wp:docPr id="39" name="ลูกศรเชื่อมต่อแบบตรง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7362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338DAFBF" id="ลูกศรเชื่อมต่อแบบตรง 39" o:spid="_x0000_s1026" type="#_x0000_t32" style="position:absolute;margin-left:-.15pt;margin-top:6.35pt;width:24.2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" strokecolor="#0d0d0d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34C00E36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6EE03DD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34170263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1C36648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037BB95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52444D5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B716309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7F1514C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1523AB07" w14:textId="77777777" w:rsidTr="00A01DF8">
        <w:tc>
          <w:tcPr>
            <w:tcW w:w="8075" w:type="dxa"/>
          </w:tcPr>
          <w:p w14:paraId="3913DBC6" w14:textId="69B98924" w:rsidR="00003700" w:rsidRDefault="00003700" w:rsidP="0000370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7740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    5.3 จัดส่ง</w:t>
            </w:r>
            <w:r w:rsidRPr="00C97740">
              <w:rPr>
                <w:rFonts w:ascii="TH SarabunPSK" w:hAnsi="TH SarabunPSK" w:cs="TH SarabunPSK"/>
                <w:sz w:val="32"/>
                <w:szCs w:val="32"/>
              </w:rPr>
              <w:t>Username/Pass</w:t>
            </w:r>
            <w:r w:rsidRPr="00C97740">
              <w:rPr>
                <w:rFonts w:ascii="TH SarabunPSK" w:hAnsi="TH SarabunPSK" w:cs="TH SarabunPSK" w:hint="cs"/>
                <w:sz w:val="32"/>
                <w:szCs w:val="32"/>
                <w:cs/>
              </w:rPr>
              <w:t>ไปยังผู้ประกอบการ</w:t>
            </w:r>
          </w:p>
        </w:tc>
        <w:tc>
          <w:tcPr>
            <w:tcW w:w="613" w:type="dxa"/>
          </w:tcPr>
          <w:p w14:paraId="49E31A9D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880D127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0E49005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B75FB44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8352576" w14:textId="0C601139" w:rsidR="00003700" w:rsidRDefault="00701D3D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52A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C815CB8" wp14:editId="69CEF4B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81280</wp:posOffset>
                      </wp:positionV>
                      <wp:extent cx="307362" cy="0"/>
                      <wp:effectExtent l="0" t="76200" r="35560" b="76200"/>
                      <wp:wrapNone/>
                      <wp:docPr id="42" name="ลูกศรเชื่อมต่อแบบตรง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7362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7DB16197" id="ลูกศรเชื่อมต่อแบบตรง 42" o:spid="_x0000_s1026" type="#_x0000_t32" style="position:absolute;margin-left:0;margin-top:6.4pt;width:24.2pt;height: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" strokecolor="#0d0d0d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39EAFDD4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07187F51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1D8FCF9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C6DBF4A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95043C3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7446D6D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726C36B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62F1E47F" w14:textId="77777777" w:rsidTr="00A01DF8">
        <w:tc>
          <w:tcPr>
            <w:tcW w:w="8075" w:type="dxa"/>
          </w:tcPr>
          <w:p w14:paraId="1B6464CF" w14:textId="0DCF29AF" w:rsidR="00003700" w:rsidRDefault="00003700" w:rsidP="0000370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774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5.4 ตรวจสอบจำนวนผู้กรอก/ความถูกต้องของข้อมูล</w:t>
            </w:r>
          </w:p>
        </w:tc>
        <w:tc>
          <w:tcPr>
            <w:tcW w:w="613" w:type="dxa"/>
          </w:tcPr>
          <w:p w14:paraId="757C1B22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529E190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2BF0EAE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6A2F9FD" w14:textId="20BCE26B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55D0B0C" w14:textId="77C925A6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D7D7E4F" w14:textId="7AB64A9C" w:rsidR="00003700" w:rsidRDefault="00701D3D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52A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EDBE5BE" wp14:editId="7CF1BD1B">
                      <wp:simplePos x="0" y="0"/>
                      <wp:positionH relativeFrom="column">
                        <wp:posOffset>43628</wp:posOffset>
                      </wp:positionH>
                      <wp:positionV relativeFrom="paragraph">
                        <wp:posOffset>77470</wp:posOffset>
                      </wp:positionV>
                      <wp:extent cx="1282700" cy="0"/>
                      <wp:effectExtent l="0" t="76200" r="31750" b="76200"/>
                      <wp:wrapNone/>
                      <wp:docPr id="41" name="ลูกศรเชื่อมต่อแบบตรง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82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469E71B8" id="ลูกศรเชื่อมต่อแบบตรง 41" o:spid="_x0000_s1026" type="#_x0000_t32" style="position:absolute;margin-left:3.45pt;margin-top:6.1pt;width:101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" strokecolor="#0d0d0d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13" w:type="dxa"/>
          </w:tcPr>
          <w:p w14:paraId="32638A52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FBE3BAA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003B45D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92B11D4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457B4C7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3BF0A10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5858B845" w14:textId="77777777" w:rsidTr="00A01DF8">
        <w:tc>
          <w:tcPr>
            <w:tcW w:w="8075" w:type="dxa"/>
          </w:tcPr>
          <w:p w14:paraId="41531E89" w14:textId="5F7EDEDC" w:rsidR="00003700" w:rsidRDefault="00003700" w:rsidP="0000370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774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5.5 </w:t>
            </w:r>
            <w:r w:rsidRPr="00C97740">
              <w:rPr>
                <w:rFonts w:ascii="TH SarabunPSK" w:hAnsi="TH SarabunPSK" w:cs="TH SarabunPSK"/>
                <w:sz w:val="32"/>
                <w:szCs w:val="32"/>
                <w:cs/>
              </w:rPr>
              <w:t>วิเคราะห์ข้อมูล</w:t>
            </w:r>
            <w:r w:rsidRPr="00C97740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และจัดทำรูปเล่มรายงาน</w:t>
            </w:r>
          </w:p>
        </w:tc>
        <w:tc>
          <w:tcPr>
            <w:tcW w:w="613" w:type="dxa"/>
          </w:tcPr>
          <w:p w14:paraId="2CC73E78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2B44D1E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9FF7BB3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93948FC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5B1C5EA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00257BB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54EC83D7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08A9FF5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1272D1B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6FA3A01" w14:textId="65B586DE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8900000" w14:textId="0003E00C" w:rsidR="00003700" w:rsidRDefault="00701D3D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52A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4FA59462" wp14:editId="163B18EE">
                      <wp:simplePos x="0" y="0"/>
                      <wp:positionH relativeFrom="column">
                        <wp:posOffset>-210553</wp:posOffset>
                      </wp:positionH>
                      <wp:positionV relativeFrom="paragraph">
                        <wp:posOffset>81280</wp:posOffset>
                      </wp:positionV>
                      <wp:extent cx="307362" cy="0"/>
                      <wp:effectExtent l="0" t="76200" r="35560" b="76200"/>
                      <wp:wrapNone/>
                      <wp:docPr id="43" name="ลูกศรเชื่อมต่อแบบตรง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7362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5C5531BD" id="ลูกศรเชื่อมต่อแบบตรง 43" o:spid="_x0000_s1026" type="#_x0000_t32" style="position:absolute;margin-left:-16.6pt;margin-top:6.4pt;width:24.2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" strokecolor="#0d0d0d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175CA5FE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3F84A317" w14:textId="77777777" w:rsidTr="00A01DF8">
        <w:tc>
          <w:tcPr>
            <w:tcW w:w="8075" w:type="dxa"/>
          </w:tcPr>
          <w:p w14:paraId="209DFE03" w14:textId="21389848" w:rsidR="00003700" w:rsidRDefault="00003700" w:rsidP="0000370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9774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5.6 เผยแพร่ฯ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C97740">
              <w:rPr>
                <w:rFonts w:ascii="TH SarabunPSK" w:hAnsi="TH SarabunPSK" w:cs="TH SarabunPSK" w:hint="cs"/>
                <w:sz w:val="32"/>
                <w:szCs w:val="32"/>
                <w:cs/>
              </w:rPr>
              <w:t>ผ่าน</w:t>
            </w:r>
            <w:proofErr w:type="spellStart"/>
            <w:r w:rsidRPr="00C97740">
              <w:rPr>
                <w:rFonts w:ascii="TH SarabunPSK" w:hAnsi="TH SarabunPSK" w:cs="TH SarabunPSK" w:hint="cs"/>
                <w:sz w:val="32"/>
                <w:szCs w:val="32"/>
                <w:cs/>
              </w:rPr>
              <w:t>เวป</w:t>
            </w:r>
            <w:proofErr w:type="spellEnd"/>
            <w:r w:rsidRPr="00C97740">
              <w:rPr>
                <w:rFonts w:ascii="TH SarabunPSK" w:hAnsi="TH SarabunPSK" w:cs="TH SarabunPSK" w:hint="cs"/>
                <w:sz w:val="32"/>
                <w:szCs w:val="32"/>
                <w:cs/>
              </w:rPr>
              <w:t>ไซส์กองแผนงาน</w:t>
            </w:r>
          </w:p>
        </w:tc>
        <w:tc>
          <w:tcPr>
            <w:tcW w:w="613" w:type="dxa"/>
          </w:tcPr>
          <w:p w14:paraId="68268D75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A0DAF93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A156DB8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31F2B72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DD29B10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393AF2C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13B3F64A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9FC3D69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CCCDEC0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A8A6476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A3CCE3E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9C11663" w14:textId="2FB6E754" w:rsidR="00003700" w:rsidRDefault="00701D3D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52A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16D5597C" wp14:editId="72B48264">
                      <wp:simplePos x="0" y="0"/>
                      <wp:positionH relativeFrom="column">
                        <wp:posOffset>-85159</wp:posOffset>
                      </wp:positionH>
                      <wp:positionV relativeFrom="paragraph">
                        <wp:posOffset>78105</wp:posOffset>
                      </wp:positionV>
                      <wp:extent cx="307362" cy="0"/>
                      <wp:effectExtent l="0" t="76200" r="35560" b="76200"/>
                      <wp:wrapNone/>
                      <wp:docPr id="44" name="ลูกศรเชื่อมต่อแบบตรง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7362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22C35060" id="ลูกศรเชื่อมต่อแบบตรง 44" o:spid="_x0000_s1026" type="#_x0000_t32" style="position:absolute;margin-left:-6.7pt;margin-top:6.15pt;width:24.2pt;height: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" strokecolor="#0d0d0d" strokeweight="2.25pt">
                      <v:stroke endarrow="block" joinstyle="miter"/>
                    </v:shape>
                  </w:pict>
                </mc:Fallback>
              </mc:AlternateContent>
            </w:r>
          </w:p>
        </w:tc>
      </w:tr>
      <w:tr w:rsidR="00003700" w14:paraId="129A7817" w14:textId="77777777" w:rsidTr="00A01DF8">
        <w:tc>
          <w:tcPr>
            <w:tcW w:w="8075" w:type="dxa"/>
          </w:tcPr>
          <w:p w14:paraId="58F46633" w14:textId="3B352605" w:rsidR="00003700" w:rsidRDefault="00003700" w:rsidP="0000370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10C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6.  ภาวะการมีงานทำของบัณฑิต ปีการศึกษา 256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6 </w:t>
            </w:r>
            <w:r w:rsidRPr="00695130">
              <w:rPr>
                <w:rFonts w:ascii="TH SarabunPSK" w:eastAsia="Calibri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>(</w:t>
            </w:r>
            <w:r w:rsidR="007052AB" w:rsidRPr="007052A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มยุรา</w:t>
            </w:r>
            <w:r w:rsidR="007052AB">
              <w:rPr>
                <w:rFonts w:ascii="TH SarabunPSK" w:eastAsia="Calibri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>/</w:t>
            </w:r>
            <w:proofErr w:type="spellStart"/>
            <w:r w:rsidRPr="00695130">
              <w:rPr>
                <w:rFonts w:ascii="TH SarabunPSK" w:eastAsia="Calibri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>ธนัช</w:t>
            </w:r>
            <w:proofErr w:type="spellEnd"/>
            <w:r w:rsidRPr="00695130">
              <w:rPr>
                <w:rFonts w:ascii="TH SarabunPSK" w:eastAsia="Calibri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 xml:space="preserve">พร) </w:t>
            </w:r>
          </w:p>
        </w:tc>
        <w:tc>
          <w:tcPr>
            <w:tcW w:w="613" w:type="dxa"/>
          </w:tcPr>
          <w:p w14:paraId="33018BD8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D5EA4B9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2E24372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D423805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06BD5DB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3F81BB0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604ADC58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2F3F8A8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49712F5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2BF173F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7EBA859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6A63DB7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5F770E54" w14:textId="77777777" w:rsidTr="00A01DF8">
        <w:tc>
          <w:tcPr>
            <w:tcW w:w="8075" w:type="dxa"/>
          </w:tcPr>
          <w:p w14:paraId="4B969B16" w14:textId="3958B4E1" w:rsidR="00003700" w:rsidRDefault="00003700" w:rsidP="0000370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10C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6.1 ปรับปรุง/แก้ไขแบบสำรวจ ตามที่ สป.อว. กำหนด ในปีการศึกษา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613" w:type="dxa"/>
          </w:tcPr>
          <w:p w14:paraId="6BC873C8" w14:textId="11FB1BB6" w:rsidR="00003700" w:rsidRDefault="00701D3D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52A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962BF73" wp14:editId="0C5790AC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78740</wp:posOffset>
                      </wp:positionV>
                      <wp:extent cx="307362" cy="0"/>
                      <wp:effectExtent l="0" t="76200" r="35560" b="76200"/>
                      <wp:wrapNone/>
                      <wp:docPr id="45" name="ลูกศรเชื่อมต่อแบบตรง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7362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4C47146D" id="ลูกศรเชื่อมต่อแบบตรง 45" o:spid="_x0000_s1026" type="#_x0000_t32" style="position:absolute;margin-left:-.1pt;margin-top:6.2pt;width:24.2pt;height:0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" strokecolor="#0d0d0d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040EA2DE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08ABEA5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5C088EC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6519C6D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3EAE181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44D9FEE2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A1408F4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DA86536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03FAA19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56D670F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1178C87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5FA9342B" w14:textId="77777777" w:rsidTr="00A01DF8">
        <w:tc>
          <w:tcPr>
            <w:tcW w:w="8075" w:type="dxa"/>
          </w:tcPr>
          <w:p w14:paraId="6C51876A" w14:textId="32A19182" w:rsidR="00003700" w:rsidRDefault="00003700" w:rsidP="0000370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10C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6.2 ตรวจสอบหลักสูตร/สาขา ตามปีการศึกษา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613" w:type="dxa"/>
          </w:tcPr>
          <w:p w14:paraId="0EC4E0AD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1EC075E" w14:textId="1655CD8F" w:rsidR="00003700" w:rsidRDefault="00701D3D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52A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4BBADD4" wp14:editId="5F0897C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82550</wp:posOffset>
                      </wp:positionV>
                      <wp:extent cx="307362" cy="0"/>
                      <wp:effectExtent l="0" t="76200" r="35560" b="76200"/>
                      <wp:wrapNone/>
                      <wp:docPr id="46" name="ลูกศรเชื่อมต่อแบบตรง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7362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5C66A53A" id="ลูกศรเชื่อมต่อแบบตรง 46" o:spid="_x0000_s1026" type="#_x0000_t32" style="position:absolute;margin-left:-.5pt;margin-top:6.5pt;width:24.2pt;height:0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" strokecolor="#0d0d0d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46E375AB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F25F6C4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E788849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1110C25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460BC70D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CE00EDF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AA74FFC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FB4619F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611D9E5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5E0E475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48112BDF" w14:textId="77777777" w:rsidTr="00A01DF8">
        <w:tc>
          <w:tcPr>
            <w:tcW w:w="8075" w:type="dxa"/>
          </w:tcPr>
          <w:p w14:paraId="3179CFB9" w14:textId="30AD0E58" w:rsidR="00003700" w:rsidRDefault="00003700" w:rsidP="0000370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10C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6.3 จัดเก็บข้อมูล และแก้ปัญหาการเข้าระบบของบัณฑิต</w:t>
            </w:r>
          </w:p>
        </w:tc>
        <w:tc>
          <w:tcPr>
            <w:tcW w:w="613" w:type="dxa"/>
          </w:tcPr>
          <w:p w14:paraId="2922A77A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17FC0CC" w14:textId="27101EF1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D1424E9" w14:textId="307FDAC5" w:rsidR="00003700" w:rsidRDefault="00701D3D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52A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688B6C1D" wp14:editId="2F38F7E4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101664</wp:posOffset>
                      </wp:positionV>
                      <wp:extent cx="1165860" cy="0"/>
                      <wp:effectExtent l="0" t="76200" r="34290" b="76200"/>
                      <wp:wrapNone/>
                      <wp:docPr id="47" name="ลูกศรเชื่อมต่อแบบตรง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658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0FB77892" id="ลูกศรเชื่อมต่อแบบตรง 47" o:spid="_x0000_s1026" type="#_x0000_t32" style="position:absolute;margin-left:8.15pt;margin-top:8pt;width:91.8pt;height: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" strokecolor="#0d0d0d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58D8A71B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A8F93F3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12B7C49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3C4BE066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5EC87C4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E213476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AE64690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F2E0F40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50BFDB7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122ACE2F" w14:textId="77777777" w:rsidTr="00A01DF8">
        <w:tc>
          <w:tcPr>
            <w:tcW w:w="8075" w:type="dxa"/>
          </w:tcPr>
          <w:p w14:paraId="6744E277" w14:textId="221C299F" w:rsidR="00003700" w:rsidRDefault="00701D3D" w:rsidP="0000370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6.4 </w:t>
            </w:r>
            <w:r w:rsidR="00003700" w:rsidRPr="00CB10C3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ตรวจสอบ และ วิเคราะห์ข้อมูล</w:t>
            </w:r>
          </w:p>
        </w:tc>
        <w:tc>
          <w:tcPr>
            <w:tcW w:w="613" w:type="dxa"/>
          </w:tcPr>
          <w:p w14:paraId="58B0D428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2C7F613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C37EDD4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8AB96F6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9CB3701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40A00D2" w14:textId="1F3C3101" w:rsidR="00003700" w:rsidRDefault="00701D3D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52A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6330AE8E" wp14:editId="5DA56A75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82550</wp:posOffset>
                      </wp:positionV>
                      <wp:extent cx="1165860" cy="0"/>
                      <wp:effectExtent l="0" t="76200" r="34290" b="76200"/>
                      <wp:wrapNone/>
                      <wp:docPr id="48" name="ลูกศรเชื่อมต่อแบบตรง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658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3A3ACD37" id="ลูกศรเชื่อมต่อแบบตรง 48" o:spid="_x0000_s1026" type="#_x0000_t32" style="position:absolute;margin-left:-.45pt;margin-top:6.5pt;width:91.8pt;height: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" strokecolor="#0d0d0d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13" w:type="dxa"/>
          </w:tcPr>
          <w:p w14:paraId="6ECE61DC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E8D3280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9D742D4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22B68E7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6642DFF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C4585CC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612A7EC6" w14:textId="77777777" w:rsidTr="00A01DF8">
        <w:tc>
          <w:tcPr>
            <w:tcW w:w="8075" w:type="dxa"/>
          </w:tcPr>
          <w:p w14:paraId="3BF3F37A" w14:textId="77777777" w:rsidR="00003700" w:rsidRPr="00CB10C3" w:rsidRDefault="00003700" w:rsidP="0000370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B10C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6.5 หน่วยงานที่เกี่ยวข้องสามารถนำข้อมูลในระบบฐานข้อมูลภาวะการมี </w:t>
            </w:r>
          </w:p>
          <w:p w14:paraId="0D5CA1AD" w14:textId="7B4B4CB9" w:rsidR="00003700" w:rsidRDefault="00003700" w:rsidP="0000370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10C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งานทำของบัณฑิต ปีการศึกษา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Pr="00CB10C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เพื่อใช้ประเมินหน่วยงาน</w:t>
            </w:r>
          </w:p>
        </w:tc>
        <w:tc>
          <w:tcPr>
            <w:tcW w:w="613" w:type="dxa"/>
          </w:tcPr>
          <w:p w14:paraId="35B32797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502991C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FB88510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4D59201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04EE603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DDADD06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305E2A83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791BCAE" w14:textId="2DF1E16C" w:rsidR="00003700" w:rsidRDefault="00701D3D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52A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3361BAAF" wp14:editId="4743AC3B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79375</wp:posOffset>
                      </wp:positionV>
                      <wp:extent cx="1165860" cy="0"/>
                      <wp:effectExtent l="0" t="76200" r="34290" b="76200"/>
                      <wp:wrapNone/>
                      <wp:docPr id="49" name="ลูกศรเชื่อมต่อแบบตรง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658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31B92F22" id="ลูกศรเชื่อมต่อแบบตรง 49" o:spid="_x0000_s1026" type="#_x0000_t32" style="position:absolute;margin-left:-.1pt;margin-top:6.25pt;width:91.8pt;height:0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" strokecolor="#0d0d0d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1D0037EE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C6E5B56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0B2BCB9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3FECDD1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47666AF1" w14:textId="77777777" w:rsidTr="00A01DF8">
        <w:tc>
          <w:tcPr>
            <w:tcW w:w="8075" w:type="dxa"/>
          </w:tcPr>
          <w:p w14:paraId="4F178F0E" w14:textId="0FDA8A80" w:rsidR="00003700" w:rsidRDefault="00003700" w:rsidP="0000370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10C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6.6 จัดทำรูปเล่มรายงานฉบับสมบูรณ์</w:t>
            </w:r>
          </w:p>
        </w:tc>
        <w:tc>
          <w:tcPr>
            <w:tcW w:w="613" w:type="dxa"/>
          </w:tcPr>
          <w:p w14:paraId="55D7E1F4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6042D9F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95720BF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E90467C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FECC9B5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A02E33E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3BD4AE18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927B020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29C9A8F" w14:textId="0A33396A" w:rsidR="00003700" w:rsidRDefault="00701D3D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52A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6A2E5326" wp14:editId="0E38C920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78740</wp:posOffset>
                      </wp:positionV>
                      <wp:extent cx="1165860" cy="0"/>
                      <wp:effectExtent l="0" t="76200" r="34290" b="76200"/>
                      <wp:wrapNone/>
                      <wp:docPr id="50" name="ลูกศรเชื่อมต่อแบบตรง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658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70BB0346" id="ลูกศรเชื่อมต่อแบบตรง 50" o:spid="_x0000_s1026" type="#_x0000_t32" style="position:absolute;margin-left:-.55pt;margin-top:6.2pt;width:91.8pt;height:0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" strokecolor="#0d0d0d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3CE23F1C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E9BE2DF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D5B6CB6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3FB1B041" w14:textId="77777777" w:rsidTr="00A01DF8">
        <w:tc>
          <w:tcPr>
            <w:tcW w:w="8075" w:type="dxa"/>
          </w:tcPr>
          <w:p w14:paraId="3B8E039B" w14:textId="4DFFFCA2" w:rsidR="00003700" w:rsidRDefault="00003700" w:rsidP="0000370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10C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6.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Pr="00CB10C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วิเคราะห์ข้อมูล นำเสนอผู้บริหาร/ หน่วยงานที่เกี่ยวข้อง</w:t>
            </w:r>
          </w:p>
        </w:tc>
        <w:tc>
          <w:tcPr>
            <w:tcW w:w="613" w:type="dxa"/>
          </w:tcPr>
          <w:p w14:paraId="522D2CCC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A1C5FA2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D8D954F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BA5A7CD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D2354D6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F7A8F20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2BD1A25B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44E4DD5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B0CB6DF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1D088B0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818B58F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6F9FED4" w14:textId="5406EBB1" w:rsidR="00003700" w:rsidRDefault="00701D3D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52A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288CB8D9" wp14:editId="399C249D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82550</wp:posOffset>
                      </wp:positionV>
                      <wp:extent cx="307362" cy="0"/>
                      <wp:effectExtent l="0" t="76200" r="35560" b="76200"/>
                      <wp:wrapNone/>
                      <wp:docPr id="51" name="ลูกศรเชื่อมต่อแบบตรง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7362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69D33BBE" id="ลูกศรเชื่อมต่อแบบตรง 51" o:spid="_x0000_s1026" type="#_x0000_t32" style="position:absolute;margin-left:-.05pt;margin-top:6.5pt;width:24.2pt;height:0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" strokecolor="#0d0d0d" strokeweight="2.25pt">
                      <v:stroke endarrow="block" joinstyle="miter"/>
                    </v:shape>
                  </w:pict>
                </mc:Fallback>
              </mc:AlternateContent>
            </w:r>
          </w:p>
        </w:tc>
      </w:tr>
      <w:tr w:rsidR="00003700" w14:paraId="4286A781" w14:textId="77777777" w:rsidTr="00A01DF8">
        <w:tc>
          <w:tcPr>
            <w:tcW w:w="8075" w:type="dxa"/>
          </w:tcPr>
          <w:p w14:paraId="759E8A17" w14:textId="4D2262CD" w:rsidR="00003700" w:rsidRDefault="00003700" w:rsidP="0000370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10C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7. รายงานการวิเคราะห์นักศึกษาใหม่ ปีการศึกษา 256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8 </w:t>
            </w:r>
            <w:r w:rsidRPr="00695130">
              <w:rPr>
                <w:rFonts w:ascii="TH SarabunPSK" w:eastAsia="Calibri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>(</w:t>
            </w:r>
            <w:r w:rsidR="007052AB" w:rsidRPr="007052A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มยุรา</w:t>
            </w:r>
            <w:r w:rsidR="007052AB">
              <w:rPr>
                <w:rFonts w:ascii="TH SarabunPSK" w:eastAsia="Calibri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>/</w:t>
            </w:r>
            <w:proofErr w:type="spellStart"/>
            <w:r w:rsidRPr="00695130">
              <w:rPr>
                <w:rFonts w:ascii="TH SarabunPSK" w:eastAsia="Calibri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>ธนัช</w:t>
            </w:r>
            <w:proofErr w:type="spellEnd"/>
            <w:r w:rsidRPr="00695130">
              <w:rPr>
                <w:rFonts w:ascii="TH SarabunPSK" w:eastAsia="Calibri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 xml:space="preserve">พร) </w:t>
            </w:r>
          </w:p>
        </w:tc>
        <w:tc>
          <w:tcPr>
            <w:tcW w:w="613" w:type="dxa"/>
          </w:tcPr>
          <w:p w14:paraId="5E249C0D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D8376C4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7700116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EE69890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F7791A0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91A5B46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032C7675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BC91AE1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D19024E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37A4FA3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64E103C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BD1967A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03D0B4BD" w14:textId="77777777" w:rsidTr="00A01DF8">
        <w:tc>
          <w:tcPr>
            <w:tcW w:w="8075" w:type="dxa"/>
          </w:tcPr>
          <w:p w14:paraId="61AB8D20" w14:textId="20C51565" w:rsidR="00003700" w:rsidRDefault="00003700" w:rsidP="0000370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10C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7.1 จัดทำระบบข้อคำถามออนไลน์ นักศึกษาใหม่ ปีการศึกษา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613" w:type="dxa"/>
          </w:tcPr>
          <w:p w14:paraId="0D51EFED" w14:textId="43D298BC" w:rsidR="00003700" w:rsidRDefault="00701D3D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52A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515339D1" wp14:editId="5C49A760">
                      <wp:simplePos x="0" y="0"/>
                      <wp:positionH relativeFrom="column">
                        <wp:posOffset>237175</wp:posOffset>
                      </wp:positionH>
                      <wp:positionV relativeFrom="paragraph">
                        <wp:posOffset>83185</wp:posOffset>
                      </wp:positionV>
                      <wp:extent cx="1409700" cy="0"/>
                      <wp:effectExtent l="0" t="76200" r="19050" b="76200"/>
                      <wp:wrapNone/>
                      <wp:docPr id="52" name="ลูกศรเชื่อมต่อแบบตรง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09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7E9A5BDB" id="ลูกศรเชื่อมต่อแบบตรง 52" o:spid="_x0000_s1026" type="#_x0000_t32" style="position:absolute;margin-left:18.7pt;margin-top:6.55pt;width:111pt;height:0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" strokecolor="#0d0d0d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1B6E0EC6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83973D4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F1D8B2A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B70D3D4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27B3260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6B4855DA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1128940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F283C3C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59B976C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D0CEAF7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39EF2AE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27326DC3" w14:textId="77777777" w:rsidTr="00A01DF8">
        <w:tc>
          <w:tcPr>
            <w:tcW w:w="8075" w:type="dxa"/>
          </w:tcPr>
          <w:p w14:paraId="5041BEDA" w14:textId="1C326C09" w:rsidR="00003700" w:rsidRDefault="00003700" w:rsidP="0000370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10C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7.2 ประสานสำนักบริหารและพัฒนาวิชาการ เพื่อนำแบบสอบถามฯ ให้นักศึกษาใหม่กรอกผ่านระบบออนไลน์</w:t>
            </w:r>
          </w:p>
        </w:tc>
        <w:tc>
          <w:tcPr>
            <w:tcW w:w="613" w:type="dxa"/>
          </w:tcPr>
          <w:p w14:paraId="05439873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D3C32CC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975665E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7E50F13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9800718" w14:textId="1844202A" w:rsidR="00003700" w:rsidRDefault="00701D3D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52A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08929DD7" wp14:editId="7BBDE58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98425</wp:posOffset>
                      </wp:positionV>
                      <wp:extent cx="603885" cy="7620"/>
                      <wp:effectExtent l="0" t="95250" r="0" b="106680"/>
                      <wp:wrapNone/>
                      <wp:docPr id="53" name="ลูกศรเชื่อมต่อแบบตรง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3885" cy="7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4D6DF87C" id="ลูกศรเชื่อมต่อแบบตรง 53" o:spid="_x0000_s1026" type="#_x0000_t32" style="position:absolute;margin-left:0;margin-top:7.75pt;width:47.55pt;height:.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" strokecolor="#0d0d0d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3F9D1097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079247DA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1DB2541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F30E4CA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1C5D95F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E30F000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673E55A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653E12BF" w14:textId="77777777" w:rsidTr="00A01DF8">
        <w:tc>
          <w:tcPr>
            <w:tcW w:w="8075" w:type="dxa"/>
          </w:tcPr>
          <w:p w14:paraId="6898A86C" w14:textId="556744C6" w:rsidR="00003700" w:rsidRDefault="00003700" w:rsidP="0000370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10C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7.3 สำนักบริหารและพัฒนาวิชาการนำแบบสอบถามออนไลน์ขึ้นระบบ เพื่อให้นักศึกษาใหม่กรอกแบบสอบถาม</w:t>
            </w:r>
          </w:p>
        </w:tc>
        <w:tc>
          <w:tcPr>
            <w:tcW w:w="613" w:type="dxa"/>
          </w:tcPr>
          <w:p w14:paraId="43822D2C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40BC713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2E118CB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080E503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BDE5F96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D05D083" w14:textId="64D3818C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431D1552" w14:textId="0FFA84B2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DC7BB90" w14:textId="211DB18D" w:rsidR="00003700" w:rsidRDefault="00701D3D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52A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0A6D72EB" wp14:editId="3B0FF058">
                      <wp:simplePos x="0" y="0"/>
                      <wp:positionH relativeFrom="column">
                        <wp:posOffset>-346870</wp:posOffset>
                      </wp:positionH>
                      <wp:positionV relativeFrom="paragraph">
                        <wp:posOffset>189364</wp:posOffset>
                      </wp:positionV>
                      <wp:extent cx="603885" cy="7620"/>
                      <wp:effectExtent l="0" t="95250" r="0" b="106680"/>
                      <wp:wrapNone/>
                      <wp:docPr id="54" name="ลูกศรเชื่อมต่อแบบตรง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3885" cy="7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77298982" id="ลูกศรเชื่อมต่อแบบตรง 54" o:spid="_x0000_s1026" type="#_x0000_t32" style="position:absolute;margin-left:-27.3pt;margin-top:14.9pt;width:47.55pt;height:.6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" strokecolor="#0d0d0d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027355D0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DAFBF84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A52F236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B22E87E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438A4513" w14:textId="77777777" w:rsidTr="00A01DF8">
        <w:tc>
          <w:tcPr>
            <w:tcW w:w="8075" w:type="dxa"/>
          </w:tcPr>
          <w:p w14:paraId="1138A1EE" w14:textId="3521A3B9" w:rsidR="00003700" w:rsidRDefault="00003700" w:rsidP="0000370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7.4 </w:t>
            </w:r>
            <w:r w:rsidRPr="00CB10C3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ตรวจสอบ และ วิเคราะห์ข้อมูล</w:t>
            </w:r>
          </w:p>
        </w:tc>
        <w:tc>
          <w:tcPr>
            <w:tcW w:w="613" w:type="dxa"/>
          </w:tcPr>
          <w:p w14:paraId="44A8EAD2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F455F72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36B5422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7876D47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177F6DC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2464D5C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7E128A93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85B2689" w14:textId="7DB0CD08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BE2166F" w14:textId="2C5F9298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B8370CC" w14:textId="02B69E1A" w:rsidR="00003700" w:rsidRDefault="00701D3D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52A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291C96F5" wp14:editId="7B55C2F3">
                      <wp:simplePos x="0" y="0"/>
                      <wp:positionH relativeFrom="column">
                        <wp:posOffset>-398962</wp:posOffset>
                      </wp:positionH>
                      <wp:positionV relativeFrom="paragraph">
                        <wp:posOffset>107816</wp:posOffset>
                      </wp:positionV>
                      <wp:extent cx="603885" cy="7620"/>
                      <wp:effectExtent l="0" t="95250" r="0" b="106680"/>
                      <wp:wrapNone/>
                      <wp:docPr id="55" name="ลูกศรเชื่อมต่อแบบตรง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3885" cy="7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00C33AE2" id="ลูกศรเชื่อมต่อแบบตรง 55" o:spid="_x0000_s1026" type="#_x0000_t32" style="position:absolute;margin-left:-31.4pt;margin-top:8.5pt;width:47.55pt;height:.6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" strokecolor="#0d0d0d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3C8B1F19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034C585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21FFDB05" w14:textId="77777777" w:rsidTr="00A01DF8">
        <w:tc>
          <w:tcPr>
            <w:tcW w:w="8075" w:type="dxa"/>
          </w:tcPr>
          <w:p w14:paraId="1539F971" w14:textId="518EC1A2" w:rsidR="00003700" w:rsidRDefault="00003700" w:rsidP="0000370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10C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7.5 จัดทำรูปเล่มรายงานฉบับสมบูรณ์</w:t>
            </w:r>
          </w:p>
        </w:tc>
        <w:tc>
          <w:tcPr>
            <w:tcW w:w="613" w:type="dxa"/>
          </w:tcPr>
          <w:p w14:paraId="6C2317D3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955E733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F935896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2BA29CB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AE2062B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C138D05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0515B3CA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C9EFDFD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A828FD3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DD48558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D0C45D4" w14:textId="1F96B5FE" w:rsidR="00003700" w:rsidRDefault="00701D3D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52A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73D0A0EB" wp14:editId="25BA5ACC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100965</wp:posOffset>
                      </wp:positionV>
                      <wp:extent cx="603885" cy="7620"/>
                      <wp:effectExtent l="0" t="95250" r="0" b="106680"/>
                      <wp:wrapNone/>
                      <wp:docPr id="56" name="ลูกศรเชื่อมต่อแบบตรง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3885" cy="7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703AA891" id="ลูกศรเชื่อมต่อแบบตรง 56" o:spid="_x0000_s1026" type="#_x0000_t32" style="position:absolute;margin-left:-.25pt;margin-top:7.95pt;width:47.55pt;height:.6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" strokecolor="#0d0d0d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6ADFAD14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5E30428D" w14:textId="77777777" w:rsidTr="00A01DF8">
        <w:tc>
          <w:tcPr>
            <w:tcW w:w="8075" w:type="dxa"/>
          </w:tcPr>
          <w:p w14:paraId="4DA73EFB" w14:textId="6CA74495" w:rsidR="00003700" w:rsidRDefault="00003700" w:rsidP="0000370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10C3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      7.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Pr="00CB10C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วิเคราะห์ข้อมูล นำเสนอผู้บริหาร/ หน่วยงานที่เกี่ยวข้อง</w:t>
            </w:r>
          </w:p>
        </w:tc>
        <w:tc>
          <w:tcPr>
            <w:tcW w:w="613" w:type="dxa"/>
          </w:tcPr>
          <w:p w14:paraId="2427F2D6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B9BB271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F196375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C094124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A14E069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DF21049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0A6788D4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0F8EB5B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869E0B2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0DDCFF4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87F7B76" w14:textId="7E3C25A6" w:rsidR="00003700" w:rsidRDefault="00701D3D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52A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647D3D33" wp14:editId="33A1BCF2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100330</wp:posOffset>
                      </wp:positionV>
                      <wp:extent cx="603885" cy="7620"/>
                      <wp:effectExtent l="0" t="95250" r="0" b="106680"/>
                      <wp:wrapNone/>
                      <wp:docPr id="57" name="ลูกศรเชื่อมต่อแบบตรง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3885" cy="7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071F745F" id="ลูกศรเชื่อมต่อแบบตรง 57" o:spid="_x0000_s1026" type="#_x0000_t32" style="position:absolute;margin-left:-.25pt;margin-top:7.9pt;width:47.55pt;height:.6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" strokecolor="#0d0d0d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2DB04412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76ED2A24" w14:textId="77777777" w:rsidTr="00A01DF8">
        <w:tc>
          <w:tcPr>
            <w:tcW w:w="8075" w:type="dxa"/>
          </w:tcPr>
          <w:p w14:paraId="6332A186" w14:textId="73FD07D5" w:rsidR="00003700" w:rsidRDefault="00003700" w:rsidP="0000370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10C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8. </w:t>
            </w:r>
            <w:r w:rsidRPr="00CB10C3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แผ่นพับข้อมูลสารสนเทศ</w:t>
            </w:r>
            <w:r w:rsidRPr="00CB10C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ปีการศึกษา 256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7 </w:t>
            </w:r>
            <w:r w:rsidRPr="00695130">
              <w:rPr>
                <w:rFonts w:ascii="TH SarabunPSK" w:eastAsia="Calibri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>(</w:t>
            </w:r>
            <w:r w:rsidR="007052AB" w:rsidRPr="007052A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มยุรา</w:t>
            </w:r>
            <w:r w:rsidR="007052AB">
              <w:rPr>
                <w:rFonts w:ascii="TH SarabunPSK" w:eastAsia="Calibri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>/</w:t>
            </w:r>
            <w:proofErr w:type="spellStart"/>
            <w:r w:rsidRPr="00695130">
              <w:rPr>
                <w:rFonts w:ascii="TH SarabunPSK" w:eastAsia="Calibri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>ธนัช</w:t>
            </w:r>
            <w:proofErr w:type="spellEnd"/>
            <w:r w:rsidRPr="00695130">
              <w:rPr>
                <w:rFonts w:ascii="TH SarabunPSK" w:eastAsia="Calibri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>พร</w:t>
            </w:r>
            <w:r>
              <w:rPr>
                <w:rFonts w:ascii="TH SarabunPSK" w:eastAsia="Calibri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>/วัชราภรณ์</w:t>
            </w:r>
            <w:r w:rsidRPr="00695130">
              <w:rPr>
                <w:rFonts w:ascii="TH SarabunPSK" w:eastAsia="Calibri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 xml:space="preserve">) </w:t>
            </w:r>
          </w:p>
        </w:tc>
        <w:tc>
          <w:tcPr>
            <w:tcW w:w="613" w:type="dxa"/>
          </w:tcPr>
          <w:p w14:paraId="286B776F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DD1AA6D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F83EDEB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34B0D6F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14F5CF4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CADB967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2FAEB089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BB74505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0DFB513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1324EBA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2031195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AC65D12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645A2920" w14:textId="77777777" w:rsidTr="00A01DF8">
        <w:tc>
          <w:tcPr>
            <w:tcW w:w="8075" w:type="dxa"/>
          </w:tcPr>
          <w:p w14:paraId="21899461" w14:textId="22D2AC28" w:rsidR="00003700" w:rsidRDefault="00003700" w:rsidP="0000370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9298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8.1 ตรวจสอบข้อมูลความถูกต้อง และดีงข้อมูลจากระบบฐานข้อมูลภาวะการมีงานทำของบัณฑิต </w:t>
            </w:r>
          </w:p>
        </w:tc>
        <w:tc>
          <w:tcPr>
            <w:tcW w:w="613" w:type="dxa"/>
          </w:tcPr>
          <w:p w14:paraId="360E012A" w14:textId="5EDA6D93" w:rsidR="00003700" w:rsidRDefault="00701D3D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52A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7CAA7C30" wp14:editId="336B2AD5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100330</wp:posOffset>
                      </wp:positionV>
                      <wp:extent cx="603885" cy="7620"/>
                      <wp:effectExtent l="0" t="95250" r="0" b="106680"/>
                      <wp:wrapNone/>
                      <wp:docPr id="58" name="ลูกศรเชื่อมต่อแบบตรง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3885" cy="7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338C5C10" id="ลูกศรเชื่อมต่อแบบตรง 58" o:spid="_x0000_s1026" type="#_x0000_t32" style="position:absolute;margin-left:-.1pt;margin-top:7.9pt;width:47.55pt;height:.6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" strokecolor="#0d0d0d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524F7D60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E89B2E7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3A11865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6319151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6A093DC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69554B0B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82CC2F6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840024D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AA520E3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BEB60EE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FF27AB5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50435CC8" w14:textId="77777777" w:rsidTr="00A01DF8">
        <w:tc>
          <w:tcPr>
            <w:tcW w:w="8075" w:type="dxa"/>
          </w:tcPr>
          <w:p w14:paraId="3A121DA9" w14:textId="07234550" w:rsidR="00003700" w:rsidRDefault="00003700" w:rsidP="0000370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9298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8.2 รวบรวมหลักสูตรและสาขาที่มีความโดดเด่น โดยแบ่งตามกลุ่มสาขาวิชา</w:t>
            </w:r>
          </w:p>
        </w:tc>
        <w:tc>
          <w:tcPr>
            <w:tcW w:w="613" w:type="dxa"/>
          </w:tcPr>
          <w:p w14:paraId="6408AB71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BA60018" w14:textId="31570EB6" w:rsidR="00003700" w:rsidRDefault="00701D3D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52A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73DC3415" wp14:editId="61C6ECE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97155</wp:posOffset>
                      </wp:positionV>
                      <wp:extent cx="603885" cy="7620"/>
                      <wp:effectExtent l="0" t="95250" r="0" b="106680"/>
                      <wp:wrapNone/>
                      <wp:docPr id="59" name="ลูกศรเชื่อมต่อแบบตรง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3885" cy="7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0E588FA9" id="ลูกศรเชื่อมต่อแบบตรง 59" o:spid="_x0000_s1026" type="#_x0000_t32" style="position:absolute;margin-left:-.5pt;margin-top:7.65pt;width:47.55pt;height:.6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" strokecolor="#0d0d0d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6A5E5DBA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13E8D93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7CA148D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E831806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463D7DDD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0125F67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BE2BD46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483EB83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3EEEC90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FF62055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5F10C797" w14:textId="77777777" w:rsidTr="00A01DF8">
        <w:tc>
          <w:tcPr>
            <w:tcW w:w="8075" w:type="dxa"/>
          </w:tcPr>
          <w:p w14:paraId="5DC96BC1" w14:textId="6F26CC2D" w:rsidR="00003700" w:rsidRDefault="00003700" w:rsidP="0000370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9298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8.3 ออกแบบแผ่นพับ และจัดทำข้อมูล</w:t>
            </w:r>
          </w:p>
        </w:tc>
        <w:tc>
          <w:tcPr>
            <w:tcW w:w="613" w:type="dxa"/>
          </w:tcPr>
          <w:p w14:paraId="1337A568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8D13589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CFFAFCB" w14:textId="277B740C" w:rsidR="00003700" w:rsidRDefault="00701D3D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52A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461FBC30" wp14:editId="4A835062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100965</wp:posOffset>
                      </wp:positionV>
                      <wp:extent cx="603885" cy="7620"/>
                      <wp:effectExtent l="0" t="95250" r="0" b="106680"/>
                      <wp:wrapNone/>
                      <wp:docPr id="60" name="ลูกศรเชื่อมต่อแบบตรง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3885" cy="7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1138EA98" id="ลูกศรเชื่อมต่อแบบตรง 60" o:spid="_x0000_s1026" type="#_x0000_t32" style="position:absolute;margin-left:-.3pt;margin-top:7.95pt;width:47.55pt;height:.6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" strokecolor="#0d0d0d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2807F596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4653244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9462C13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2415B8C9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05EAF5D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B7A7366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3AA108F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E4A0535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8B69222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257AB9BF" w14:textId="77777777" w:rsidTr="00A01DF8">
        <w:tc>
          <w:tcPr>
            <w:tcW w:w="8075" w:type="dxa"/>
          </w:tcPr>
          <w:p w14:paraId="7DF10F68" w14:textId="4D942592" w:rsidR="00003700" w:rsidRPr="00792989" w:rsidRDefault="00003700" w:rsidP="00003700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9298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8.4 แจกแผ่นพับสารสนเทศให้กับหน่วยงานที่เกี่ยวข้อง นำไปแจกบัณฑิตและญาติบัณฑิตในวันรับปริญญาบัตร รวมถึงนำแผ่นพับเสนอบนระบบออนไลน์ ที่หน้าเ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ว็บ</w:t>
            </w:r>
            <w:r w:rsidRPr="00792989">
              <w:rPr>
                <w:rFonts w:ascii="TH SarabunPSK" w:hAnsi="TH SarabunPSK" w:cs="TH SarabunPSK" w:hint="cs"/>
                <w:sz w:val="30"/>
                <w:szCs w:val="30"/>
                <w:cs/>
              </w:rPr>
              <w:t>ไซ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ต์</w:t>
            </w:r>
            <w:r w:rsidRPr="0079298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กองแผน </w:t>
            </w:r>
          </w:p>
        </w:tc>
        <w:tc>
          <w:tcPr>
            <w:tcW w:w="613" w:type="dxa"/>
          </w:tcPr>
          <w:p w14:paraId="23E8F86D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B8F39F3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0AEFCA4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41EDF7E" w14:textId="317C61C2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F70BC4B" w14:textId="0BBF1324" w:rsidR="00003700" w:rsidRDefault="00701D3D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52A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2E0E70AE" wp14:editId="7F228F02">
                      <wp:simplePos x="0" y="0"/>
                      <wp:positionH relativeFrom="column">
                        <wp:posOffset>-314954</wp:posOffset>
                      </wp:positionH>
                      <wp:positionV relativeFrom="paragraph">
                        <wp:posOffset>97790</wp:posOffset>
                      </wp:positionV>
                      <wp:extent cx="603885" cy="7620"/>
                      <wp:effectExtent l="0" t="95250" r="0" b="106680"/>
                      <wp:wrapNone/>
                      <wp:docPr id="61" name="ลูกศรเชื่อมต่อแบบตรง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3885" cy="7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76CA4A77" id="ลูกศรเชื่อมต่อแบบตรง 61" o:spid="_x0000_s1026" type="#_x0000_t32" style="position:absolute;margin-left:-24.8pt;margin-top:7.7pt;width:47.55pt;height:.6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" strokecolor="#0d0d0d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62F44E2E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516818BF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18A2FA8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D52F275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22C55B7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9E0ED79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5032A4E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1A9A457F" w14:textId="77777777" w:rsidTr="00A01DF8">
        <w:tc>
          <w:tcPr>
            <w:tcW w:w="8075" w:type="dxa"/>
          </w:tcPr>
          <w:p w14:paraId="70D59252" w14:textId="7EF7657A" w:rsidR="00003700" w:rsidRPr="00792989" w:rsidRDefault="00003700" w:rsidP="00003700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B10C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9. ข้อมูลประสิทธิภาพการใช้ประโยชน์อาคาร</w:t>
            </w:r>
            <w:r w:rsidRPr="00CB10C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CB10C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มหาวิทยาลัยแม่โจ้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ปีงบประมาณ พ.ศ.2568 </w:t>
            </w:r>
            <w:r w:rsidRPr="00695130">
              <w:rPr>
                <w:rFonts w:ascii="TH SarabunPSK" w:eastAsia="Calibri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>(</w:t>
            </w:r>
            <w:r w:rsidR="007052AB" w:rsidRPr="007052A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มยุรา</w:t>
            </w:r>
            <w:r w:rsidR="007052AB">
              <w:rPr>
                <w:rFonts w:ascii="TH SarabunPSK" w:eastAsia="Calibri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>/</w:t>
            </w:r>
            <w:proofErr w:type="spellStart"/>
            <w:r w:rsidRPr="00695130">
              <w:rPr>
                <w:rFonts w:ascii="TH SarabunPSK" w:eastAsia="Calibri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>ธนัช</w:t>
            </w:r>
            <w:proofErr w:type="spellEnd"/>
            <w:r w:rsidRPr="00695130">
              <w:rPr>
                <w:rFonts w:ascii="TH SarabunPSK" w:eastAsia="Calibri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 xml:space="preserve">พร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)</w:t>
            </w:r>
          </w:p>
        </w:tc>
        <w:tc>
          <w:tcPr>
            <w:tcW w:w="613" w:type="dxa"/>
          </w:tcPr>
          <w:p w14:paraId="4C5B351F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211BE4D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DBE7A38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F63A5E9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CE0C73D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6486912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12F39F53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733E714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D34BF63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B9EF9A1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CDB65F6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7E36B5A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4FB7E9DC" w14:textId="77777777" w:rsidTr="00A01DF8">
        <w:tc>
          <w:tcPr>
            <w:tcW w:w="8075" w:type="dxa"/>
          </w:tcPr>
          <w:p w14:paraId="07075973" w14:textId="33CEEAF8" w:rsidR="00003700" w:rsidRPr="00792989" w:rsidRDefault="00003700" w:rsidP="00003700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9.1 </w:t>
            </w:r>
            <w:r w:rsidRPr="00792989">
              <w:rPr>
                <w:rFonts w:ascii="TH SarabunPSK" w:hAnsi="TH SarabunPSK" w:cs="TH SarabunPSK" w:hint="cs"/>
                <w:sz w:val="30"/>
                <w:szCs w:val="30"/>
                <w:cs/>
              </w:rPr>
              <w:t>จัดประชุมคณะกรรมการประสิทธิภาพการใช้ประโยชน์อาคาร</w:t>
            </w:r>
          </w:p>
        </w:tc>
        <w:tc>
          <w:tcPr>
            <w:tcW w:w="613" w:type="dxa"/>
          </w:tcPr>
          <w:p w14:paraId="3FFF3C29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DB3D141" w14:textId="3C4E0061" w:rsidR="00003700" w:rsidRDefault="00701D3D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52A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17715AD7" wp14:editId="72B69629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97790</wp:posOffset>
                      </wp:positionV>
                      <wp:extent cx="603885" cy="7620"/>
                      <wp:effectExtent l="0" t="95250" r="0" b="106680"/>
                      <wp:wrapNone/>
                      <wp:docPr id="62" name="ลูกศรเชื่อมต่อแบบตรง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3885" cy="7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62DD1784" id="ลูกศรเชื่อมต่อแบบตรง 62" o:spid="_x0000_s1026" type="#_x0000_t32" style="position:absolute;margin-left:-.5pt;margin-top:7.7pt;width:47.55pt;height:.6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" strokecolor="#0d0d0d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366F74B8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CDD82F8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8F652EB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CD7A75B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283C51C9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D1A4C16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4E5A714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947A838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D0D5326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33B945F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5E5C8551" w14:textId="77777777" w:rsidTr="00A01DF8">
        <w:tc>
          <w:tcPr>
            <w:tcW w:w="8075" w:type="dxa"/>
          </w:tcPr>
          <w:p w14:paraId="4A6551BC" w14:textId="44D29095" w:rsidR="00003700" w:rsidRPr="00792989" w:rsidRDefault="00003700" w:rsidP="00003700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9298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9.2 </w:t>
            </w:r>
            <w:r w:rsidRPr="00792989">
              <w:rPr>
                <w:rFonts w:ascii="TH SarabunPSK" w:hAnsi="TH SarabunPSK" w:cs="TH SarabunPSK" w:hint="cs"/>
                <w:sz w:val="30"/>
                <w:szCs w:val="30"/>
                <w:cs/>
              </w:rPr>
              <w:t>นำเสนอข้อมูลต่อกรรมการบริหารของมหาวิทยาลัย</w:t>
            </w:r>
          </w:p>
        </w:tc>
        <w:tc>
          <w:tcPr>
            <w:tcW w:w="613" w:type="dxa"/>
          </w:tcPr>
          <w:p w14:paraId="2BFD8139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7533F13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FA78DCD" w14:textId="61AB9B9A" w:rsidR="00003700" w:rsidRDefault="00701D3D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52A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0F7D54C4" wp14:editId="5629934E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102235</wp:posOffset>
                      </wp:positionV>
                      <wp:extent cx="603885" cy="7620"/>
                      <wp:effectExtent l="0" t="95250" r="0" b="106680"/>
                      <wp:wrapNone/>
                      <wp:docPr id="63" name="ลูกศรเชื่อมต่อแบบตรง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3885" cy="7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70D8EC10" id="ลูกศรเชื่อมต่อแบบตรง 63" o:spid="_x0000_s1026" type="#_x0000_t32" style="position:absolute;margin-left:-.3pt;margin-top:8.05pt;width:47.55pt;height:.6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" strokecolor="#0d0d0d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29F7B968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F908CA5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77062D2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7D8BD3B3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84569D1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9F9776E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2677E39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761FA38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4C901F2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7A1A9AC0" w14:textId="77777777" w:rsidTr="00A01DF8">
        <w:tc>
          <w:tcPr>
            <w:tcW w:w="8075" w:type="dxa"/>
          </w:tcPr>
          <w:p w14:paraId="4EABFB91" w14:textId="407F7FB2" w:rsidR="00003700" w:rsidRPr="00792989" w:rsidRDefault="00003700" w:rsidP="00003700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9.3 </w:t>
            </w:r>
            <w:r w:rsidRPr="00843DA6">
              <w:rPr>
                <w:rFonts w:ascii="TH SarabunPSK" w:hAnsi="TH SarabunPSK" w:cs="TH SarabunPSK" w:hint="cs"/>
                <w:sz w:val="30"/>
                <w:szCs w:val="30"/>
                <w:cs/>
              </w:rPr>
              <w:t>ติดต่อประสานงานกับหน่วยงานที่เกี่ยวข้องเพื่อให้กรอกข้อมูลตามแบบฟอร์มที่กำหนด โดยมีเป้าหมายครบทุกอาคาร</w:t>
            </w:r>
          </w:p>
        </w:tc>
        <w:tc>
          <w:tcPr>
            <w:tcW w:w="613" w:type="dxa"/>
          </w:tcPr>
          <w:p w14:paraId="36DEB9ED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98F812E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15B9183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0EA133A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EF05A3B" w14:textId="140508B5" w:rsidR="00003700" w:rsidRDefault="00701D3D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52A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202BB46A" wp14:editId="5E3B463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222005</wp:posOffset>
                      </wp:positionV>
                      <wp:extent cx="603885" cy="7620"/>
                      <wp:effectExtent l="0" t="95250" r="0" b="106680"/>
                      <wp:wrapNone/>
                      <wp:docPr id="64" name="ลูกศรเชื่อมต่อแบบตรง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3885" cy="7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1C45A49C" id="ลูกศรเชื่อมต่อแบบตรง 64" o:spid="_x0000_s1026" type="#_x0000_t32" style="position:absolute;margin-left:0;margin-top:17.5pt;width:47.55pt;height:.6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" strokecolor="#0d0d0d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75C2722E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3FA34C5E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6B57D26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B8F1431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B06592B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D979765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B97D030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588747C9" w14:textId="77777777" w:rsidTr="00A01DF8">
        <w:tc>
          <w:tcPr>
            <w:tcW w:w="8075" w:type="dxa"/>
          </w:tcPr>
          <w:p w14:paraId="1EBE42D3" w14:textId="6E63DB69" w:rsidR="00003700" w:rsidRPr="00792989" w:rsidRDefault="00003700" w:rsidP="00003700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9298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9.4 </w:t>
            </w:r>
            <w:r w:rsidRPr="00792989">
              <w:rPr>
                <w:rFonts w:ascii="TH SarabunPSK" w:hAnsi="TH SarabunPSK" w:cs="TH SarabunPSK" w:hint="cs"/>
                <w:sz w:val="30"/>
                <w:szCs w:val="30"/>
                <w:cs/>
              </w:rPr>
              <w:t>รวบรวม / ตรวจสอบข้อมูล ที่ได้จากหน่วยงานที่เกี่ยวข้อง</w:t>
            </w:r>
          </w:p>
        </w:tc>
        <w:tc>
          <w:tcPr>
            <w:tcW w:w="613" w:type="dxa"/>
          </w:tcPr>
          <w:p w14:paraId="041660D0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98CBBF7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713D99B" w14:textId="236DFED0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F8FF836" w14:textId="6FC3600E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131EE7B" w14:textId="3EDD2229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396CDBC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3B5F7219" w14:textId="72FCEC4C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7A909E3" w14:textId="4DD535AC" w:rsidR="00003700" w:rsidRDefault="00701D3D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52A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364B1939" wp14:editId="65EC6882">
                      <wp:simplePos x="0" y="0"/>
                      <wp:positionH relativeFrom="column">
                        <wp:posOffset>-1014730</wp:posOffset>
                      </wp:positionH>
                      <wp:positionV relativeFrom="paragraph">
                        <wp:posOffset>126114</wp:posOffset>
                      </wp:positionV>
                      <wp:extent cx="2083381" cy="7620"/>
                      <wp:effectExtent l="0" t="76200" r="12700" b="87630"/>
                      <wp:wrapNone/>
                      <wp:docPr id="65" name="ลูกศรเชื่อมต่อแบบตรง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83381" cy="7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5AEA1A12" id="ลูกศรเชื่อมต่อแบบตรง 65" o:spid="_x0000_s1026" type="#_x0000_t32" style="position:absolute;margin-left:-79.9pt;margin-top:9.95pt;width:164.05pt;height:.6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" strokecolor="#0d0d0d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0AED3D62" w14:textId="37F59B66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A588C01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1FFCD11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D6AE2B1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4369F937" w14:textId="77777777" w:rsidTr="00A01DF8">
        <w:tc>
          <w:tcPr>
            <w:tcW w:w="8075" w:type="dxa"/>
          </w:tcPr>
          <w:p w14:paraId="4447F493" w14:textId="0667EB0F" w:rsidR="00003700" w:rsidRDefault="00003700" w:rsidP="0000370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9.5 </w:t>
            </w:r>
            <w:r w:rsidRPr="0079298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วิเคราะห์ข้อมูล</w:t>
            </w:r>
          </w:p>
        </w:tc>
        <w:tc>
          <w:tcPr>
            <w:tcW w:w="613" w:type="dxa"/>
          </w:tcPr>
          <w:p w14:paraId="177E9654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E59CFB5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6823FA1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DCFB41E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43DB851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ED4D7F6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066DDEB9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0061754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4B9CD3A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7031080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B9CBD97" w14:textId="3CBDED5D" w:rsidR="00003700" w:rsidRDefault="00701D3D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52A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204F653B" wp14:editId="5CDFF260">
                      <wp:simplePos x="0" y="0"/>
                      <wp:positionH relativeFrom="column">
                        <wp:posOffset>143366</wp:posOffset>
                      </wp:positionH>
                      <wp:positionV relativeFrom="paragraph">
                        <wp:posOffset>139578</wp:posOffset>
                      </wp:positionV>
                      <wp:extent cx="307362" cy="0"/>
                      <wp:effectExtent l="0" t="76200" r="35560" b="76200"/>
                      <wp:wrapNone/>
                      <wp:docPr id="66" name="ลูกศรเชื่อมต่อแบบตรง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7362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5670CFA8" id="ลูกศรเชื่อมต่อแบบตรง 66" o:spid="_x0000_s1026" type="#_x0000_t32" style="position:absolute;margin-left:11.3pt;margin-top:11pt;width:24.2pt;height:0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" strokecolor="#0d0d0d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07222173" w14:textId="12936CB4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229E6A63" w14:textId="77777777" w:rsidTr="00A01DF8">
        <w:tc>
          <w:tcPr>
            <w:tcW w:w="8075" w:type="dxa"/>
          </w:tcPr>
          <w:p w14:paraId="72AA242F" w14:textId="364E9002" w:rsidR="00003700" w:rsidRDefault="00003700" w:rsidP="00003700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11F0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 วิจัยสถาบัน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695130">
              <w:rPr>
                <w:rFonts w:ascii="TH SarabunPSK" w:eastAsia="Calibri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>(</w:t>
            </w:r>
            <w:r w:rsidR="007052AB" w:rsidRPr="007052A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มยุรา</w:t>
            </w:r>
            <w:r w:rsidR="007052AB">
              <w:rPr>
                <w:rFonts w:ascii="TH SarabunPSK" w:eastAsia="Calibri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>/</w:t>
            </w:r>
            <w:proofErr w:type="spellStart"/>
            <w:r w:rsidRPr="00695130">
              <w:rPr>
                <w:rFonts w:ascii="TH SarabunPSK" w:eastAsia="Calibri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>ธนัช</w:t>
            </w:r>
            <w:proofErr w:type="spellEnd"/>
            <w:r w:rsidRPr="00695130">
              <w:rPr>
                <w:rFonts w:ascii="TH SarabunPSK" w:eastAsia="Calibri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 xml:space="preserve">พร/วรกานต์/วัชราภรณ์) </w:t>
            </w:r>
          </w:p>
        </w:tc>
        <w:tc>
          <w:tcPr>
            <w:tcW w:w="613" w:type="dxa"/>
          </w:tcPr>
          <w:p w14:paraId="043B0F19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8BED479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BEA0E1B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D2C0E14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E25013C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CAD512E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5010519D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D17D046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59DD7E9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370CE41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9A54777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4B36E61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050BA640" w14:textId="77777777" w:rsidTr="00A01DF8">
        <w:tc>
          <w:tcPr>
            <w:tcW w:w="8075" w:type="dxa"/>
          </w:tcPr>
          <w:p w14:paraId="52BD30F2" w14:textId="1562DA1D" w:rsidR="00003700" w:rsidRDefault="00003700" w:rsidP="00003700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9298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10.1 ทบทวนกรอบการวิจัยสถาบัน หลักเกณฑ์การพิจารณา และขั้นตอนการดำเนินงาน ปี 256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9</w:t>
            </w:r>
          </w:p>
        </w:tc>
        <w:tc>
          <w:tcPr>
            <w:tcW w:w="613" w:type="dxa"/>
          </w:tcPr>
          <w:p w14:paraId="3F0B9CF7" w14:textId="577CF2B9" w:rsidR="00003700" w:rsidRDefault="00956F93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52A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6F78819D" wp14:editId="11A5B3B2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100330</wp:posOffset>
                      </wp:positionV>
                      <wp:extent cx="307362" cy="0"/>
                      <wp:effectExtent l="0" t="76200" r="35560" b="76200"/>
                      <wp:wrapNone/>
                      <wp:docPr id="1879663855" name="ลูกศรเชื่อมต่อแบบตรง 18796638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7362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type w14:anchorId="7D5B388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ลูกศรเชื่อมต่อแบบตรง 1879663855" o:spid="_x0000_s1026" type="#_x0000_t32" style="position:absolute;margin-left:-2.25pt;margin-top:7.9pt;width:24.2pt;height:0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" strokecolor="#0d0d0d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3B917C88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7634E36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7BC6189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0F6782C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A6CFAAF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41DA0F73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58F7CA0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CACFBC3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343486D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73E363E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8B3CEA6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581120CA" w14:textId="77777777" w:rsidTr="00A01DF8">
        <w:tc>
          <w:tcPr>
            <w:tcW w:w="8075" w:type="dxa"/>
          </w:tcPr>
          <w:p w14:paraId="17C63DFE" w14:textId="1C4F06CB" w:rsidR="00003700" w:rsidRDefault="00003700" w:rsidP="00003700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9298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701D3D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10.2 </w:t>
            </w:r>
            <w:r w:rsidRPr="00792989">
              <w:rPr>
                <w:rFonts w:ascii="TH SarabunPSK" w:hAnsi="TH SarabunPSK" w:cs="TH SarabunPSK"/>
                <w:sz w:val="30"/>
                <w:szCs w:val="30"/>
                <w:cs/>
              </w:rPr>
              <w:t>ประชุมคณะกรรมการวิจัยสถาบัน</w:t>
            </w:r>
            <w:r w:rsidRPr="0079298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ครั้งที่ 1/256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9</w:t>
            </w:r>
          </w:p>
        </w:tc>
        <w:tc>
          <w:tcPr>
            <w:tcW w:w="613" w:type="dxa"/>
          </w:tcPr>
          <w:p w14:paraId="2B44FD16" w14:textId="169140A9" w:rsidR="00003700" w:rsidRDefault="00956F93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52A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5D6A5481" wp14:editId="087DF36C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102235</wp:posOffset>
                      </wp:positionV>
                      <wp:extent cx="307362" cy="0"/>
                      <wp:effectExtent l="0" t="76200" r="35560" b="76200"/>
                      <wp:wrapNone/>
                      <wp:docPr id="837383431" name="ลูกศรเชื่อมต่อแบบตรง 8373834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7362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3C783107" id="ลูกศรเชื่อมต่อแบบตรง 837383431" o:spid="_x0000_s1026" type="#_x0000_t32" style="position:absolute;margin-left:-1.5pt;margin-top:8.05pt;width:24.2pt;height:0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" strokecolor="#0d0d0d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10ADF73B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CF25BC9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8B8278D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BD23E0A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BA2DC2C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11E57C53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BDF24B1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A8F580B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8316B3F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AEC3423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2992444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0C8BABF3" w14:textId="77777777" w:rsidTr="00A01DF8">
        <w:tc>
          <w:tcPr>
            <w:tcW w:w="8075" w:type="dxa"/>
          </w:tcPr>
          <w:p w14:paraId="4A2D0B15" w14:textId="7F7385F2" w:rsidR="00003700" w:rsidRDefault="00003700" w:rsidP="00003700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9298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701D3D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10.3 </w:t>
            </w:r>
            <w:r w:rsidRPr="00792989">
              <w:rPr>
                <w:rFonts w:ascii="TH SarabunPSK" w:hAnsi="TH SarabunPSK" w:cs="TH SarabunPSK"/>
                <w:sz w:val="30"/>
                <w:szCs w:val="30"/>
                <w:cs/>
              </w:rPr>
              <w:t>กองแผนงานแจ้งเวียนประกาศกรอบวิจัยสถาบัน ประจำปี 256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9</w:t>
            </w:r>
            <w:r w:rsidRPr="0079298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792989">
              <w:rPr>
                <w:rFonts w:ascii="TH SarabunPSK" w:hAnsi="TH SarabunPSK" w:cs="TH SarabunPSK" w:hint="cs"/>
                <w:sz w:val="30"/>
                <w:szCs w:val="30"/>
                <w:cs/>
              </w:rPr>
              <w:t>และเปิดรับข้อเสนอโครงการ</w:t>
            </w:r>
          </w:p>
        </w:tc>
        <w:tc>
          <w:tcPr>
            <w:tcW w:w="613" w:type="dxa"/>
          </w:tcPr>
          <w:p w14:paraId="3D0F07AF" w14:textId="1CEB6977" w:rsidR="00003700" w:rsidRDefault="00956F93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52A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0E39BDBF" wp14:editId="0FF38E8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208915</wp:posOffset>
                      </wp:positionV>
                      <wp:extent cx="307362" cy="0"/>
                      <wp:effectExtent l="0" t="76200" r="35560" b="76200"/>
                      <wp:wrapNone/>
                      <wp:docPr id="1380072903" name="ลูกศรเชื่อมต่อแบบตรง 13800729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7362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377F5BCA" id="ลูกศรเชื่อมต่อแบบตรง 1380072903" o:spid="_x0000_s1026" type="#_x0000_t32" style="position:absolute;margin-left:0;margin-top:16.45pt;width:24.2pt;height:0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" strokecolor="#0d0d0d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04A6A35D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7D5D1A6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0D87CE3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C3BD10D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DCFCF98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485BB50A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13D0AAB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DCEE0EB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49763F3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EE238AE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7A553C6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126E3C01" w14:textId="77777777" w:rsidTr="00A01DF8">
        <w:tc>
          <w:tcPr>
            <w:tcW w:w="8075" w:type="dxa"/>
          </w:tcPr>
          <w:p w14:paraId="634F3E7C" w14:textId="24FF3444" w:rsidR="00003700" w:rsidRDefault="00003700" w:rsidP="00003700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9298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10.</w:t>
            </w:r>
            <w:r w:rsidR="00701D3D">
              <w:rPr>
                <w:rFonts w:ascii="TH SarabunPSK" w:hAnsi="TH SarabunPSK" w:cs="TH SarabunPSK" w:hint="cs"/>
                <w:sz w:val="30"/>
                <w:szCs w:val="30"/>
                <w:cs/>
              </w:rPr>
              <w:t>4</w:t>
            </w:r>
            <w:r w:rsidRPr="0079298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รวบรวมและวิเคราะห์</w:t>
            </w:r>
            <w:r w:rsidRPr="00792989">
              <w:rPr>
                <w:rFonts w:ascii="TH SarabunPSK" w:hAnsi="TH SarabunPSK" w:cs="TH SarabunPSK"/>
                <w:sz w:val="30"/>
                <w:szCs w:val="30"/>
                <w:cs/>
              </w:rPr>
              <w:t>ข้อเสนอโครงการวิจัยสถาบัน</w:t>
            </w:r>
            <w:r w:rsidRPr="0079298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613" w:type="dxa"/>
          </w:tcPr>
          <w:p w14:paraId="721D1720" w14:textId="6943EC53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14" w:type="dxa"/>
          </w:tcPr>
          <w:p w14:paraId="610D1F08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F6C7236" w14:textId="63201A81" w:rsidR="00003700" w:rsidRDefault="00CC25EA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52A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61A5A7E5" wp14:editId="2B26DEA6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86360</wp:posOffset>
                      </wp:positionV>
                      <wp:extent cx="1165860" cy="0"/>
                      <wp:effectExtent l="0" t="76200" r="34290" b="76200"/>
                      <wp:wrapNone/>
                      <wp:docPr id="347213352" name="ลูกศรเชื่อมต่อแบบตรง 3472133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658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26216846" id="ลูกศรเชื่อมต่อแบบตรง 347213352" o:spid="_x0000_s1026" type="#_x0000_t32" style="position:absolute;margin-left:-.6pt;margin-top:6.8pt;width:91.8pt;height:0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" strokecolor="#0d0d0d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0E666892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9C6728C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D251F9B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343A405F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9C445CB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9B648F3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11961B4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5C5FE8B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7C317A0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66D6DFC9" w14:textId="77777777" w:rsidTr="00A01DF8">
        <w:tc>
          <w:tcPr>
            <w:tcW w:w="8075" w:type="dxa"/>
          </w:tcPr>
          <w:p w14:paraId="0D9D9EC3" w14:textId="2E704EB4" w:rsidR="00003700" w:rsidRDefault="00701D3D" w:rsidP="00003700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10.5 </w:t>
            </w:r>
            <w:r w:rsidR="00003700" w:rsidRPr="00792989">
              <w:rPr>
                <w:rFonts w:ascii="TH SarabunPSK" w:hAnsi="TH SarabunPSK" w:cs="TH SarabunPSK"/>
                <w:sz w:val="30"/>
                <w:szCs w:val="30"/>
                <w:cs/>
              </w:rPr>
              <w:t>ประชุมคณะกรรมการวิจัยสถาบัน</w:t>
            </w:r>
            <w:r w:rsidR="00003700" w:rsidRPr="0079298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ครั้งที่ 2/256</w:t>
            </w:r>
            <w:r w:rsidR="00003700">
              <w:rPr>
                <w:rFonts w:ascii="TH SarabunPSK" w:hAnsi="TH SarabunPSK" w:cs="TH SarabunPSK" w:hint="cs"/>
                <w:sz w:val="30"/>
                <w:szCs w:val="30"/>
                <w:cs/>
              </w:rPr>
              <w:t>9</w:t>
            </w:r>
          </w:p>
        </w:tc>
        <w:tc>
          <w:tcPr>
            <w:tcW w:w="613" w:type="dxa"/>
          </w:tcPr>
          <w:p w14:paraId="72E05995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3D9928E" w14:textId="31F054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CD81AF0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98E62B9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66E1EA9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99B0FDC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7CBC5C49" w14:textId="4905B113" w:rsidR="00003700" w:rsidRDefault="00CC25EA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52A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7A6702A9" wp14:editId="5CDE08A6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88900</wp:posOffset>
                      </wp:positionV>
                      <wp:extent cx="1165860" cy="0"/>
                      <wp:effectExtent l="0" t="76200" r="34290" b="76200"/>
                      <wp:wrapNone/>
                      <wp:docPr id="1497052401" name="ลูกศรเชื่อมต่อแบบตรง 14970524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658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1B31C8C5" id="ลูกศรเชื่อมต่อแบบตรง 1497052401" o:spid="_x0000_s1026" type="#_x0000_t32" style="position:absolute;margin-left:-.4pt;margin-top:7pt;width:91.8pt;height:0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" strokecolor="#0d0d0d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612D55E7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34562A6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7E64B14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8DB10C4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71EE228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3D82DB71" w14:textId="77777777" w:rsidTr="00A01DF8">
        <w:tc>
          <w:tcPr>
            <w:tcW w:w="8075" w:type="dxa"/>
          </w:tcPr>
          <w:p w14:paraId="2F2398FA" w14:textId="726387F6" w:rsidR="00003700" w:rsidRDefault="00003700" w:rsidP="00003700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lastRenderedPageBreak/>
              <w:t xml:space="preserve">      </w:t>
            </w:r>
            <w:r w:rsidRPr="00792989">
              <w:rPr>
                <w:rFonts w:ascii="TH SarabunPSK" w:hAnsi="TH SarabunPSK" w:cs="TH SarabunPSK" w:hint="cs"/>
                <w:sz w:val="30"/>
                <w:szCs w:val="30"/>
                <w:cs/>
              </w:rPr>
              <w:t>10.</w:t>
            </w:r>
            <w:r w:rsidR="00701D3D">
              <w:rPr>
                <w:rFonts w:ascii="TH SarabunPSK" w:hAnsi="TH SarabunPSK" w:cs="TH SarabunPSK" w:hint="cs"/>
                <w:sz w:val="30"/>
                <w:szCs w:val="30"/>
                <w:cs/>
              </w:rPr>
              <w:t>6</w:t>
            </w:r>
            <w:r w:rsidRPr="0079298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แจ้งผลการพิจารณาไปยังส่วนงาน และจัดทำสัญญารับทุนกับนักวิจัย</w:t>
            </w:r>
          </w:p>
        </w:tc>
        <w:tc>
          <w:tcPr>
            <w:tcW w:w="613" w:type="dxa"/>
          </w:tcPr>
          <w:p w14:paraId="03B069F1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1DD0218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6A60765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A767BC5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E76F262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43D6DD2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03AAF16D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FFC97CC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858459A" w14:textId="447DFEF3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D72EC47" w14:textId="30AA84CC" w:rsidR="00003700" w:rsidRDefault="00CC25EA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52A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6E8AC174" wp14:editId="59F91FCA">
                      <wp:simplePos x="0" y="0"/>
                      <wp:positionH relativeFrom="column">
                        <wp:posOffset>-393065</wp:posOffset>
                      </wp:positionH>
                      <wp:positionV relativeFrom="paragraph">
                        <wp:posOffset>119380</wp:posOffset>
                      </wp:positionV>
                      <wp:extent cx="1165860" cy="0"/>
                      <wp:effectExtent l="0" t="76200" r="34290" b="76200"/>
                      <wp:wrapNone/>
                      <wp:docPr id="1931265910" name="ลูกศรเชื่อมต่อแบบตรง 19312659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658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499CA9EF" id="ลูกศรเชื่อมต่อแบบตรง 1931265910" o:spid="_x0000_s1026" type="#_x0000_t32" style="position:absolute;margin-left:-30.95pt;margin-top:9.4pt;width:91.8pt;height:0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" strokecolor="#0d0d0d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1CDF36A3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A3FD2B2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2C18558F" w14:textId="77777777" w:rsidTr="00A01DF8">
        <w:tc>
          <w:tcPr>
            <w:tcW w:w="8075" w:type="dxa"/>
          </w:tcPr>
          <w:p w14:paraId="3F60DDF9" w14:textId="62CED97F" w:rsidR="00003700" w:rsidRDefault="00003700" w:rsidP="00003700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</w:t>
            </w:r>
            <w:r w:rsidRPr="00792989">
              <w:rPr>
                <w:rFonts w:ascii="TH SarabunPSK" w:hAnsi="TH SarabunPSK" w:cs="TH SarabunPSK" w:hint="cs"/>
                <w:sz w:val="30"/>
                <w:szCs w:val="30"/>
                <w:cs/>
              </w:rPr>
              <w:t>10.</w:t>
            </w:r>
            <w:r w:rsidR="00701D3D">
              <w:rPr>
                <w:rFonts w:ascii="TH SarabunPSK" w:hAnsi="TH SarabunPSK" w:cs="TH SarabunPSK" w:hint="cs"/>
                <w:sz w:val="30"/>
                <w:szCs w:val="30"/>
                <w:cs/>
              </w:rPr>
              <w:t>7</w:t>
            </w:r>
            <w:r w:rsidRPr="0079298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792989">
              <w:rPr>
                <w:rFonts w:ascii="TH SarabunPSK" w:hAnsi="TH SarabunPSK" w:cs="TH SarabunPSK"/>
                <w:sz w:val="30"/>
                <w:szCs w:val="30"/>
                <w:cs/>
              </w:rPr>
              <w:t>ติดตามความก้าวหน้าโครงการ / รายงานผลโครงการ (รายไตรมาส)</w:t>
            </w:r>
            <w:r w:rsidRPr="0079298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และ</w:t>
            </w:r>
            <w:r w:rsidRPr="00792989">
              <w:rPr>
                <w:rFonts w:ascii="TH SarabunPSK" w:hAnsi="TH SarabunPSK" w:cs="TH SarabunPSK" w:hint="cs"/>
                <w:sz w:val="30"/>
                <w:szCs w:val="30"/>
                <w:cs/>
              </w:rPr>
              <w:t>เผยแพร่ผลการศึกษาวิจัยสถาบัน</w:t>
            </w:r>
          </w:p>
        </w:tc>
        <w:tc>
          <w:tcPr>
            <w:tcW w:w="613" w:type="dxa"/>
          </w:tcPr>
          <w:p w14:paraId="02306D15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6D56705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3DDDAA0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118F242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512A869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7D3CD90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4381EC3F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14" w:type="dxa"/>
          </w:tcPr>
          <w:p w14:paraId="6A510C0B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247F60F" w14:textId="0722F0AC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DB78526" w14:textId="6277A1CB" w:rsidR="00003700" w:rsidRDefault="00CC25EA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052AB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14EF4F16" wp14:editId="5089ED29">
                      <wp:simplePos x="0" y="0"/>
                      <wp:positionH relativeFrom="column">
                        <wp:posOffset>-374015</wp:posOffset>
                      </wp:positionH>
                      <wp:positionV relativeFrom="paragraph">
                        <wp:posOffset>198120</wp:posOffset>
                      </wp:positionV>
                      <wp:extent cx="1165860" cy="0"/>
                      <wp:effectExtent l="0" t="76200" r="34290" b="76200"/>
                      <wp:wrapNone/>
                      <wp:docPr id="2141609285" name="ลูกศรเชื่อมต่อแบบตรง 21416092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658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 w14:anchorId="25B8845F" id="ลูกศรเชื่อมต่อแบบตรง 2141609285" o:spid="_x0000_s1026" type="#_x0000_t32" style="position:absolute;margin-left:-29.45pt;margin-top:15.6pt;width:91.8pt;height:0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" strokecolor="#0d0d0d" strokeweight="2.2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647BEBA1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10B5DC1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19628854" w14:textId="77777777" w:rsidTr="00A01DF8">
        <w:tc>
          <w:tcPr>
            <w:tcW w:w="8075" w:type="dxa"/>
          </w:tcPr>
          <w:p w14:paraId="7ADEF8D8" w14:textId="04727712" w:rsidR="00003700" w:rsidRDefault="00003700" w:rsidP="00003700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</w:t>
            </w:r>
            <w:r w:rsidRPr="00511F0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. </w:t>
            </w:r>
            <w:r w:rsidRPr="00F76A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ข้อมูลสารสนเท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ศเพื่อการบริหารสถาบัน </w:t>
            </w:r>
            <w:r w:rsidRPr="00695130">
              <w:rPr>
                <w:rFonts w:ascii="TH SarabunPSK" w:eastAsia="Calibri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>(</w:t>
            </w:r>
            <w:r w:rsidR="007052AB" w:rsidRPr="007052A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มยุรา</w:t>
            </w:r>
            <w:r w:rsidR="007052AB">
              <w:rPr>
                <w:rFonts w:ascii="TH SarabunPSK" w:eastAsia="Calibri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>/</w:t>
            </w:r>
            <w:r w:rsidRPr="00695130">
              <w:rPr>
                <w:rFonts w:ascii="TH SarabunPSK" w:eastAsia="Calibri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>วัชราภรณ์</w:t>
            </w:r>
            <w:r>
              <w:rPr>
                <w:rFonts w:ascii="TH SarabunPSK" w:eastAsia="Calibri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>/</w:t>
            </w:r>
            <w:proofErr w:type="spellStart"/>
            <w:r w:rsidRPr="00695130">
              <w:rPr>
                <w:rFonts w:ascii="TH SarabunPSK" w:eastAsia="Calibri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>ธนัช</w:t>
            </w:r>
            <w:proofErr w:type="spellEnd"/>
            <w:r w:rsidRPr="00695130">
              <w:rPr>
                <w:rFonts w:ascii="TH SarabunPSK" w:eastAsia="Calibri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 xml:space="preserve">พร) </w:t>
            </w:r>
          </w:p>
        </w:tc>
        <w:tc>
          <w:tcPr>
            <w:tcW w:w="613" w:type="dxa"/>
          </w:tcPr>
          <w:p w14:paraId="56FD7E17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5DB0980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F0868D6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0AAC4D1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24D4F0F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ADEB0B6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7C2E3425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393744B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AE116AC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82F8B84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3082848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AFE507C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12476714" w14:textId="77777777" w:rsidTr="00E56A3B">
        <w:tc>
          <w:tcPr>
            <w:tcW w:w="8075" w:type="dxa"/>
          </w:tcPr>
          <w:p w14:paraId="5F48B155" w14:textId="210ED285" w:rsidR="00003700" w:rsidRDefault="00003700" w:rsidP="00003700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11.1</w:t>
            </w:r>
            <w:r w:rsidRPr="00A85AD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ฐานข้อมูลงบประมาณ</w:t>
            </w:r>
          </w:p>
        </w:tc>
        <w:tc>
          <w:tcPr>
            <w:tcW w:w="613" w:type="dxa"/>
          </w:tcPr>
          <w:p w14:paraId="02C7F34F" w14:textId="0AD9BC36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  <w:shd w:val="clear" w:color="auto" w:fill="FFFFFF" w:themeFill="background1"/>
          </w:tcPr>
          <w:p w14:paraId="4BCDC09E" w14:textId="5E161631" w:rsidR="00003700" w:rsidRDefault="002D0555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23AD54F6" wp14:editId="0041B2F6">
                      <wp:simplePos x="0" y="0"/>
                      <wp:positionH relativeFrom="column">
                        <wp:posOffset>-332105</wp:posOffset>
                      </wp:positionH>
                      <wp:positionV relativeFrom="paragraph">
                        <wp:posOffset>86995</wp:posOffset>
                      </wp:positionV>
                      <wp:extent cx="581025" cy="0"/>
                      <wp:effectExtent l="38100" t="76200" r="9525" b="95250"/>
                      <wp:wrapNone/>
                      <wp:docPr id="495804002" name="ลูกศรเชื่อมต่อแบบตรง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10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66E438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ลูกศรเชื่อมต่อแบบตรง 53" o:spid="_x0000_s1026" type="#_x0000_t32" style="position:absolute;margin-left:-26.15pt;margin-top:6.85pt;width:45.75pt;height:0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" strokecolor="black [3213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  <w:shd w:val="clear" w:color="auto" w:fill="FFFFFF" w:themeFill="background1"/>
          </w:tcPr>
          <w:p w14:paraId="2F63399B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CA5AF60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B45B4F7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C3C3F52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3E561397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73A69CA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6F92D5E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04E57D4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88C09F9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F678AE0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2B643B6B" w14:textId="77777777" w:rsidTr="00A01DF8">
        <w:tc>
          <w:tcPr>
            <w:tcW w:w="8075" w:type="dxa"/>
          </w:tcPr>
          <w:p w14:paraId="348838A0" w14:textId="50AEEA71" w:rsidR="00003700" w:rsidRDefault="00003700" w:rsidP="00003700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11.2</w:t>
            </w:r>
            <w:r w:rsidRPr="00A85AD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ฐานข้อมูลบุคลากร</w:t>
            </w:r>
          </w:p>
        </w:tc>
        <w:tc>
          <w:tcPr>
            <w:tcW w:w="613" w:type="dxa"/>
          </w:tcPr>
          <w:p w14:paraId="68F11C4D" w14:textId="1AE7D9FE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4D7AF6F" w14:textId="2D13DC69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171F9A8" w14:textId="6DFB837B" w:rsidR="00003700" w:rsidRDefault="0026616C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75382B27" wp14:editId="737B4794">
                      <wp:simplePos x="0" y="0"/>
                      <wp:positionH relativeFrom="column">
                        <wp:posOffset>-121920</wp:posOffset>
                      </wp:positionH>
                      <wp:positionV relativeFrom="paragraph">
                        <wp:posOffset>98425</wp:posOffset>
                      </wp:positionV>
                      <wp:extent cx="581025" cy="0"/>
                      <wp:effectExtent l="38100" t="76200" r="9525" b="95250"/>
                      <wp:wrapNone/>
                      <wp:docPr id="1378126778" name="ลูกศรเชื่อมต่อแบบตรง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10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B6C04B" id="ลูกศรเชื่อมต่อแบบตรง 53" o:spid="_x0000_s1026" type="#_x0000_t32" style="position:absolute;margin-left:-9.6pt;margin-top:7.75pt;width:45.75pt;height:0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" strokecolor="black [3213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6C83950B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EF9C03C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E506D61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0E80E2D4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18AA886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F6FD76D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0A833A9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FD2AF24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095BC44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00CC0046" w14:textId="77777777" w:rsidTr="00A01DF8">
        <w:tc>
          <w:tcPr>
            <w:tcW w:w="8075" w:type="dxa"/>
          </w:tcPr>
          <w:p w14:paraId="115F542C" w14:textId="4BFDA1E2" w:rsidR="00003700" w:rsidRDefault="00003700" w:rsidP="0000370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11.3 </w:t>
            </w:r>
            <w:r w:rsidRPr="00A85ADE">
              <w:rPr>
                <w:rFonts w:ascii="TH SarabunPSK" w:hAnsi="TH SarabunPSK" w:cs="TH SarabunPSK" w:hint="cs"/>
                <w:sz w:val="32"/>
                <w:szCs w:val="32"/>
                <w:cs/>
              </w:rPr>
              <w:t>ฐานข้อมูลนักศึกษา</w:t>
            </w:r>
          </w:p>
        </w:tc>
        <w:tc>
          <w:tcPr>
            <w:tcW w:w="613" w:type="dxa"/>
          </w:tcPr>
          <w:p w14:paraId="1EE6246B" w14:textId="0D978052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E0FD956" w14:textId="7D088A6B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111A87C" w14:textId="4D06271A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D797AC8" w14:textId="639DC54B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8682D6A" w14:textId="4BB331D1" w:rsidR="00003700" w:rsidRDefault="0026616C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63C8EDB2" wp14:editId="5B75EC28">
                      <wp:simplePos x="0" y="0"/>
                      <wp:positionH relativeFrom="column">
                        <wp:posOffset>-311150</wp:posOffset>
                      </wp:positionH>
                      <wp:positionV relativeFrom="paragraph">
                        <wp:posOffset>100965</wp:posOffset>
                      </wp:positionV>
                      <wp:extent cx="581025" cy="0"/>
                      <wp:effectExtent l="38100" t="76200" r="9525" b="95250"/>
                      <wp:wrapNone/>
                      <wp:docPr id="2048550920" name="ลูกศรเชื่อมต่อแบบตรง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10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598ADE" id="ลูกศรเชื่อมต่อแบบตรง 53" o:spid="_x0000_s1026" type="#_x0000_t32" style="position:absolute;margin-left:-24.5pt;margin-top:7.95pt;width:45.75pt;height:0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" strokecolor="black [3213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6FA2FE6B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5B073094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DDF7236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02D504B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56E1C72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C461B08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12CDAA1" w14:textId="6D0CCB74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62C2EE62" w14:textId="77777777" w:rsidTr="00A01DF8">
        <w:tc>
          <w:tcPr>
            <w:tcW w:w="8075" w:type="dxa"/>
          </w:tcPr>
          <w:p w14:paraId="4B863C69" w14:textId="42190D78" w:rsidR="00003700" w:rsidRDefault="00003700" w:rsidP="0000370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11.4 </w:t>
            </w:r>
            <w:r w:rsidRPr="00A85ADE">
              <w:rPr>
                <w:rFonts w:ascii="TH SarabunPSK" w:hAnsi="TH SarabunPSK" w:cs="TH SarabunPSK" w:hint="cs"/>
                <w:sz w:val="32"/>
                <w:szCs w:val="32"/>
                <w:cs/>
              </w:rPr>
              <w:t>ฐานข้อมูลหลักสูตร</w:t>
            </w:r>
          </w:p>
        </w:tc>
        <w:tc>
          <w:tcPr>
            <w:tcW w:w="613" w:type="dxa"/>
          </w:tcPr>
          <w:p w14:paraId="77C86A86" w14:textId="5237A5BE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EAB8379" w14:textId="6CD10005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4DFAF44" w14:textId="5B0F4C81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453BCA3" w14:textId="6C7DD758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B7899A5" w14:textId="12B29EAE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CAB4661" w14:textId="7B75DFE3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11B7BF3F" w14:textId="28FAC15F" w:rsidR="00003700" w:rsidRDefault="0026616C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533F7FD2" wp14:editId="55F19844">
                      <wp:simplePos x="0" y="0"/>
                      <wp:positionH relativeFrom="column">
                        <wp:posOffset>-271780</wp:posOffset>
                      </wp:positionH>
                      <wp:positionV relativeFrom="paragraph">
                        <wp:posOffset>131445</wp:posOffset>
                      </wp:positionV>
                      <wp:extent cx="581025" cy="0"/>
                      <wp:effectExtent l="38100" t="76200" r="9525" b="95250"/>
                      <wp:wrapNone/>
                      <wp:docPr id="1381157023" name="ลูกศรเชื่อมต่อแบบตรง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10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79C00D" id="ลูกศรเชื่อมต่อแบบตรง 53" o:spid="_x0000_s1026" type="#_x0000_t32" style="position:absolute;margin-left:-21.4pt;margin-top:10.35pt;width:45.75pt;height:0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" strokecolor="black [3213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51309CB7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0F90799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CA560BB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F7CD234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29900DD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2E17BA84" w14:textId="77777777" w:rsidTr="00A01DF8">
        <w:tc>
          <w:tcPr>
            <w:tcW w:w="8075" w:type="dxa"/>
          </w:tcPr>
          <w:p w14:paraId="65300C5E" w14:textId="58DAB05E" w:rsidR="00003700" w:rsidRPr="00F76AF5" w:rsidRDefault="00003700" w:rsidP="00003700">
            <w:pPr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11.5</w:t>
            </w:r>
            <w:r w:rsidRPr="00A85AD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ฐานข้อมูล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การใช้ประโยชน์อาคาร</w:t>
            </w:r>
          </w:p>
        </w:tc>
        <w:tc>
          <w:tcPr>
            <w:tcW w:w="613" w:type="dxa"/>
          </w:tcPr>
          <w:p w14:paraId="7F5767DB" w14:textId="7DDA0AF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7384A79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58DDEFF" w14:textId="59A8D4C0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EB0AAB6" w14:textId="4F2AE3D2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A91EC4B" w14:textId="05D28F1B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B22F3D3" w14:textId="3A8A4A1C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06F0EC27" w14:textId="60DB5504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3A04971" w14:textId="3CF6BD11" w:rsidR="00003700" w:rsidRDefault="0026616C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402A53B4" wp14:editId="306B4B76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105410</wp:posOffset>
                      </wp:positionV>
                      <wp:extent cx="581025" cy="0"/>
                      <wp:effectExtent l="38100" t="76200" r="9525" b="95250"/>
                      <wp:wrapNone/>
                      <wp:docPr id="1631788691" name="ลูกศรเชื่อมต่อแบบตรง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10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B6EFFB" id="ลูกศรเชื่อมต่อแบบตรง 53" o:spid="_x0000_s1026" type="#_x0000_t32" style="position:absolute;margin-left:7.95pt;margin-top:8.3pt;width:45.75pt;height:0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" strokecolor="black [3213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172E5383" w14:textId="62759E5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7468BCC" w14:textId="1BF94A42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86E0EB1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1366043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4DD4E8F5" w14:textId="77777777" w:rsidTr="00A01DF8">
        <w:tc>
          <w:tcPr>
            <w:tcW w:w="8075" w:type="dxa"/>
          </w:tcPr>
          <w:p w14:paraId="612FE48E" w14:textId="2E47C34A" w:rsidR="00003700" w:rsidRPr="00F76AF5" w:rsidRDefault="00003700" w:rsidP="00003700">
            <w:pPr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11.</w:t>
            </w:r>
            <w:r w:rsidR="007052AB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7052AB">
              <w:rPr>
                <w:rFonts w:ascii="TH SarabunPSK" w:hAnsi="TH SarabunPSK" w:cs="TH SarabunPSK" w:hint="cs"/>
                <w:sz w:val="32"/>
                <w:szCs w:val="32"/>
                <w:cs/>
              </w:rPr>
              <w:t>ฐานข้อมูลวิจัย/ บริการวิชาการ</w:t>
            </w:r>
          </w:p>
        </w:tc>
        <w:tc>
          <w:tcPr>
            <w:tcW w:w="613" w:type="dxa"/>
          </w:tcPr>
          <w:p w14:paraId="0560120D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1A136DE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0C2BAB1" w14:textId="493564D9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980DC30" w14:textId="2994BEBD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F8BE6A5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51C0D2D" w14:textId="46800FE5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30324AE5" w14:textId="62FF2D4B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46FFAFA" w14:textId="5D987F3E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6FBFCBF" w14:textId="4836FF32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C1C0082" w14:textId="102D5C13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94C3BE4" w14:textId="206AA76F" w:rsidR="00003700" w:rsidRDefault="0026616C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406F1C42" wp14:editId="1F3AB0C8">
                      <wp:simplePos x="0" y="0"/>
                      <wp:positionH relativeFrom="column">
                        <wp:posOffset>-220980</wp:posOffset>
                      </wp:positionH>
                      <wp:positionV relativeFrom="paragraph">
                        <wp:posOffset>88265</wp:posOffset>
                      </wp:positionV>
                      <wp:extent cx="581025" cy="0"/>
                      <wp:effectExtent l="38100" t="76200" r="9525" b="95250"/>
                      <wp:wrapNone/>
                      <wp:docPr id="726598540" name="ลูกศรเชื่อมต่อแบบตรง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10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3540FB" id="ลูกศรเชื่อมต่อแบบตรง 53" o:spid="_x0000_s1026" type="#_x0000_t32" style="position:absolute;margin-left:-17.4pt;margin-top:6.95pt;width:45.75pt;height:0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" strokecolor="black [3213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0CA26A4E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03700" w14:paraId="6213F36C" w14:textId="77777777" w:rsidTr="00A01DF8">
        <w:tc>
          <w:tcPr>
            <w:tcW w:w="8075" w:type="dxa"/>
          </w:tcPr>
          <w:p w14:paraId="7EF43F66" w14:textId="3F09A182" w:rsidR="00003700" w:rsidRPr="00F76AF5" w:rsidRDefault="00003700" w:rsidP="00003700">
            <w:pPr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11.</w:t>
            </w:r>
            <w:r w:rsidR="007052AB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85ADE">
              <w:rPr>
                <w:rFonts w:ascii="TH SarabunPSK" w:hAnsi="TH SarabunPSK" w:cs="TH SarabunPSK" w:hint="cs"/>
                <w:sz w:val="32"/>
                <w:szCs w:val="32"/>
                <w:cs/>
              </w:rPr>
              <w:t>ฐานข้อมูล</w:t>
            </w:r>
            <w:r w:rsidR="007052AB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โครงการวิจัยสถาบัน</w:t>
            </w:r>
          </w:p>
        </w:tc>
        <w:tc>
          <w:tcPr>
            <w:tcW w:w="613" w:type="dxa"/>
          </w:tcPr>
          <w:p w14:paraId="7B311DCB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650EAC3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94AF19E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B23E569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B24AAA9" w14:textId="7B7F559A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8B3F41A" w14:textId="1A1A3292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0AA87A11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C5F91DF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96C24F3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4D271BE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8625C6A" w14:textId="45A27B2D" w:rsidR="00003700" w:rsidRDefault="0026616C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57A5FC1B" wp14:editId="299CA400">
                      <wp:simplePos x="0" y="0"/>
                      <wp:positionH relativeFrom="column">
                        <wp:posOffset>-116205</wp:posOffset>
                      </wp:positionH>
                      <wp:positionV relativeFrom="paragraph">
                        <wp:posOffset>109220</wp:posOffset>
                      </wp:positionV>
                      <wp:extent cx="581025" cy="0"/>
                      <wp:effectExtent l="38100" t="76200" r="9525" b="95250"/>
                      <wp:wrapNone/>
                      <wp:docPr id="280655504" name="ลูกศรเชื่อมต่อแบบตรง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10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B5FCF9" id="ลูกศรเชื่อมต่อแบบตรง 53" o:spid="_x0000_s1026" type="#_x0000_t32" style="position:absolute;margin-left:-9.15pt;margin-top:8.6pt;width:45.75pt;height:0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" strokecolor="black [3213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508038E8" w14:textId="77777777" w:rsidR="00003700" w:rsidRDefault="00003700" w:rsidP="000037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052AB" w14:paraId="11E19DA5" w14:textId="77777777" w:rsidTr="00A01DF8">
        <w:tc>
          <w:tcPr>
            <w:tcW w:w="8075" w:type="dxa"/>
          </w:tcPr>
          <w:p w14:paraId="76060995" w14:textId="5F9F7C5A" w:rsidR="007052AB" w:rsidRDefault="007052AB" w:rsidP="007052A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12. จดหมายข่าวงานสารสนเทศเพื่อการวางแผนและยุทธศาสตร์  </w:t>
            </w:r>
            <w:r w:rsidRPr="007052AB">
              <w:rPr>
                <w:rFonts w:ascii="TH SarabunPSK" w:eastAsia="Calibri" w:hAnsi="TH SarabunPSK" w:cs="TH SarabunPSK" w:hint="cs"/>
                <w:b/>
                <w:bCs/>
                <w:color w:val="00B050"/>
                <w:sz w:val="28"/>
                <w:cs/>
              </w:rPr>
              <w:t>(</w:t>
            </w:r>
            <w:r w:rsidRPr="007052AB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มยุรา</w:t>
            </w:r>
            <w:r w:rsidRPr="007052AB">
              <w:rPr>
                <w:rFonts w:ascii="TH SarabunPSK" w:eastAsia="Calibri" w:hAnsi="TH SarabunPSK" w:cs="TH SarabunPSK" w:hint="cs"/>
                <w:b/>
                <w:bCs/>
                <w:color w:val="00B050"/>
                <w:sz w:val="28"/>
                <w:cs/>
              </w:rPr>
              <w:t>/วัชราภรณ์/</w:t>
            </w:r>
            <w:proofErr w:type="spellStart"/>
            <w:r w:rsidRPr="007052AB">
              <w:rPr>
                <w:rFonts w:ascii="TH SarabunPSK" w:eastAsia="Calibri" w:hAnsi="TH SarabunPSK" w:cs="TH SarabunPSK" w:hint="cs"/>
                <w:b/>
                <w:bCs/>
                <w:color w:val="00B050"/>
                <w:sz w:val="28"/>
                <w:cs/>
              </w:rPr>
              <w:t>ธนัช</w:t>
            </w:r>
            <w:proofErr w:type="spellEnd"/>
            <w:r w:rsidRPr="007052AB">
              <w:rPr>
                <w:rFonts w:ascii="TH SarabunPSK" w:eastAsia="Calibri" w:hAnsi="TH SarabunPSK" w:cs="TH SarabunPSK" w:hint="cs"/>
                <w:b/>
                <w:bCs/>
                <w:color w:val="00B050"/>
                <w:sz w:val="28"/>
                <w:cs/>
              </w:rPr>
              <w:t>พร)</w:t>
            </w:r>
          </w:p>
        </w:tc>
        <w:tc>
          <w:tcPr>
            <w:tcW w:w="613" w:type="dxa"/>
          </w:tcPr>
          <w:p w14:paraId="60AA7F54" w14:textId="77777777" w:rsidR="007052AB" w:rsidRDefault="007052AB" w:rsidP="0070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7E3B06E" w14:textId="77777777" w:rsidR="007052AB" w:rsidRDefault="007052AB" w:rsidP="0070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4F4298D" w14:textId="77777777" w:rsidR="007052AB" w:rsidRDefault="007052AB" w:rsidP="0070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5EAEBE6" w14:textId="77777777" w:rsidR="007052AB" w:rsidRDefault="007052AB" w:rsidP="0070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068C30E" w14:textId="77777777" w:rsidR="007052AB" w:rsidRDefault="007052AB" w:rsidP="0070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E0FA429" w14:textId="77777777" w:rsidR="007052AB" w:rsidRDefault="007052AB" w:rsidP="0070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49199BF3" w14:textId="77777777" w:rsidR="007052AB" w:rsidRDefault="007052AB" w:rsidP="0070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680A672" w14:textId="77777777" w:rsidR="007052AB" w:rsidRDefault="007052AB" w:rsidP="0070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07E5634" w14:textId="77777777" w:rsidR="007052AB" w:rsidRDefault="007052AB" w:rsidP="0070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9BDED38" w14:textId="77777777" w:rsidR="007052AB" w:rsidRDefault="007052AB" w:rsidP="0070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6425F81" w14:textId="77777777" w:rsidR="007052AB" w:rsidRDefault="007052AB" w:rsidP="0070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B568965" w14:textId="77777777" w:rsidR="007052AB" w:rsidRDefault="007052AB" w:rsidP="0070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052AB" w14:paraId="458DF5FC" w14:textId="77777777" w:rsidTr="00A01DF8">
        <w:tc>
          <w:tcPr>
            <w:tcW w:w="8075" w:type="dxa"/>
          </w:tcPr>
          <w:p w14:paraId="2BD8D4C3" w14:textId="116427EF" w:rsidR="007052AB" w:rsidRDefault="007052AB" w:rsidP="007052A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53E6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12.1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กำหนดรูปแบบและกรอบข่าวสาร</w:t>
            </w:r>
          </w:p>
        </w:tc>
        <w:tc>
          <w:tcPr>
            <w:tcW w:w="613" w:type="dxa"/>
          </w:tcPr>
          <w:p w14:paraId="3867164E" w14:textId="040F9AA8" w:rsidR="007052AB" w:rsidRDefault="002D0555" w:rsidP="0070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65ACD6D0" wp14:editId="794C6871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124460</wp:posOffset>
                      </wp:positionV>
                      <wp:extent cx="278765" cy="9525"/>
                      <wp:effectExtent l="38100" t="76200" r="26035" b="85725"/>
                      <wp:wrapNone/>
                      <wp:docPr id="1621875211" name="ลูกศรเชื่อมต่อแบบตรง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8765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36D679" id="ลูกศรเชื่อมต่อแบบตรง 54" o:spid="_x0000_s1026" type="#_x0000_t32" style="position:absolute;margin-left:.65pt;margin-top:9.8pt;width:21.95pt;height:.75pt;flip:y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" strokecolor="black [3213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65CF8F07" w14:textId="77777777" w:rsidR="007052AB" w:rsidRDefault="007052AB" w:rsidP="0070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6AEFC39" w14:textId="77777777" w:rsidR="007052AB" w:rsidRDefault="007052AB" w:rsidP="0070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20EFA23" w14:textId="77777777" w:rsidR="007052AB" w:rsidRDefault="007052AB" w:rsidP="0070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39EEBFA" w14:textId="77777777" w:rsidR="007052AB" w:rsidRDefault="007052AB" w:rsidP="0070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2CFB8CD" w14:textId="77777777" w:rsidR="007052AB" w:rsidRDefault="007052AB" w:rsidP="0070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65F1685D" w14:textId="77777777" w:rsidR="007052AB" w:rsidRDefault="007052AB" w:rsidP="0070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93D9418" w14:textId="77777777" w:rsidR="007052AB" w:rsidRDefault="007052AB" w:rsidP="0070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A675487" w14:textId="77777777" w:rsidR="007052AB" w:rsidRDefault="007052AB" w:rsidP="0070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922A9F6" w14:textId="77777777" w:rsidR="007052AB" w:rsidRDefault="007052AB" w:rsidP="0070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1DF4A4A" w14:textId="77777777" w:rsidR="007052AB" w:rsidRDefault="007052AB" w:rsidP="0070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E31BF8B" w14:textId="77777777" w:rsidR="007052AB" w:rsidRDefault="007052AB" w:rsidP="0070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052AB" w14:paraId="3DDC2022" w14:textId="77777777" w:rsidTr="00A01DF8">
        <w:tc>
          <w:tcPr>
            <w:tcW w:w="8075" w:type="dxa"/>
          </w:tcPr>
          <w:p w14:paraId="60463130" w14:textId="4A5CA602" w:rsidR="007052AB" w:rsidRDefault="007052AB" w:rsidP="007052A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53E6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12.2 </w:t>
            </w:r>
            <w:r w:rsidRPr="00843DA6">
              <w:rPr>
                <w:rFonts w:ascii="TH SarabunPSK" w:hAnsi="TH SarabunPSK" w:cs="TH SarabunPSK" w:hint="cs"/>
                <w:sz w:val="32"/>
                <w:szCs w:val="32"/>
                <w:cs/>
              </w:rPr>
              <w:t>ข่าวงานสารสนเทศเพื่อการวางแผนและยุทธศาสตร์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ฉบับที่ 1 </w:t>
            </w:r>
          </w:p>
        </w:tc>
        <w:tc>
          <w:tcPr>
            <w:tcW w:w="613" w:type="dxa"/>
          </w:tcPr>
          <w:p w14:paraId="7FD9F472" w14:textId="768AB763" w:rsidR="007052AB" w:rsidRDefault="002D0555" w:rsidP="0070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42AA4242" wp14:editId="034FAC18">
                      <wp:simplePos x="0" y="0"/>
                      <wp:positionH relativeFrom="column">
                        <wp:posOffset>217805</wp:posOffset>
                      </wp:positionH>
                      <wp:positionV relativeFrom="paragraph">
                        <wp:posOffset>127000</wp:posOffset>
                      </wp:positionV>
                      <wp:extent cx="885825" cy="0"/>
                      <wp:effectExtent l="38100" t="76200" r="9525" b="95250"/>
                      <wp:wrapNone/>
                      <wp:docPr id="1356065747" name="ลูกศรเชื่อมต่อแบบตรง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858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7D8CC1" id="ลูกศรเชื่อมต่อแบบตรง 58" o:spid="_x0000_s1026" type="#_x0000_t32" style="position:absolute;margin-left:17.15pt;margin-top:10pt;width:69.75pt;height:0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" strokecolor="black [3213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6783BCD6" w14:textId="1AB15F08" w:rsidR="007052AB" w:rsidRDefault="007052AB" w:rsidP="0070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3F04EA9" w14:textId="3E04CEF5" w:rsidR="007052AB" w:rsidRDefault="007052AB" w:rsidP="0070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50678F7" w14:textId="59751663" w:rsidR="007052AB" w:rsidRDefault="007052AB" w:rsidP="002D055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45B9830" w14:textId="69E4D0BF" w:rsidR="007052AB" w:rsidRDefault="007052AB" w:rsidP="0070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8EA380A" w14:textId="54849525" w:rsidR="007052AB" w:rsidRDefault="007052AB" w:rsidP="0070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6C749FDC" w14:textId="77777777" w:rsidR="007052AB" w:rsidRDefault="007052AB" w:rsidP="0070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125BF05" w14:textId="77777777" w:rsidR="007052AB" w:rsidRDefault="007052AB" w:rsidP="0070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01E05A6" w14:textId="77777777" w:rsidR="007052AB" w:rsidRDefault="007052AB" w:rsidP="0070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ACB7B30" w14:textId="77777777" w:rsidR="007052AB" w:rsidRDefault="007052AB" w:rsidP="0070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B4197A9" w14:textId="77777777" w:rsidR="007052AB" w:rsidRDefault="007052AB" w:rsidP="0070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E640336" w14:textId="77777777" w:rsidR="007052AB" w:rsidRDefault="007052AB" w:rsidP="0070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052AB" w14:paraId="42CD9CE9" w14:textId="77777777" w:rsidTr="00A01DF8">
        <w:tc>
          <w:tcPr>
            <w:tcW w:w="8075" w:type="dxa"/>
          </w:tcPr>
          <w:p w14:paraId="153DD064" w14:textId="5F597EAE" w:rsidR="007052AB" w:rsidRDefault="007052AB" w:rsidP="007052A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12.3 </w:t>
            </w:r>
            <w:r w:rsidRPr="00843DA6">
              <w:rPr>
                <w:rFonts w:ascii="TH SarabunPSK" w:hAnsi="TH SarabunPSK" w:cs="TH SarabunPSK" w:hint="cs"/>
                <w:sz w:val="32"/>
                <w:szCs w:val="32"/>
                <w:cs/>
              </w:rPr>
              <w:t>ข่าวงานสารสนเทศเพื่อการวางแผนและยุทธศาสตร์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ฉบับที่ 2</w:t>
            </w:r>
          </w:p>
        </w:tc>
        <w:tc>
          <w:tcPr>
            <w:tcW w:w="613" w:type="dxa"/>
          </w:tcPr>
          <w:p w14:paraId="7F7055AE" w14:textId="77777777" w:rsidR="007052AB" w:rsidRDefault="007052AB" w:rsidP="0070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393EDBF" w14:textId="77777777" w:rsidR="007052AB" w:rsidRDefault="007052AB" w:rsidP="0070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D1483D7" w14:textId="7976A976" w:rsidR="007052AB" w:rsidRDefault="007052AB" w:rsidP="0070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712A594" w14:textId="4F449ABD" w:rsidR="007052AB" w:rsidRDefault="007052AB" w:rsidP="0070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166C367" w14:textId="15F127CB" w:rsidR="007052AB" w:rsidRDefault="002D0555" w:rsidP="0070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48435FD9" wp14:editId="2289BDB5">
                      <wp:simplePos x="0" y="0"/>
                      <wp:positionH relativeFrom="column">
                        <wp:posOffset>-206375</wp:posOffset>
                      </wp:positionH>
                      <wp:positionV relativeFrom="paragraph">
                        <wp:posOffset>99060</wp:posOffset>
                      </wp:positionV>
                      <wp:extent cx="885825" cy="0"/>
                      <wp:effectExtent l="38100" t="76200" r="9525" b="95250"/>
                      <wp:wrapNone/>
                      <wp:docPr id="1150504555" name="ลูกศรเชื่อมต่อแบบตรง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858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DCC8569" id="ลูกศรเชื่อมต่อแบบตรง 58" o:spid="_x0000_s1026" type="#_x0000_t32" style="position:absolute;margin-left:-16.25pt;margin-top:7.8pt;width:69.75pt;height:0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" strokecolor="black [3213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0E633FCE" w14:textId="77E68E0F" w:rsidR="007052AB" w:rsidRDefault="007052AB" w:rsidP="0070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10937F35" w14:textId="7519B679" w:rsidR="007052AB" w:rsidRDefault="007052AB" w:rsidP="0070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583BEAB" w14:textId="63D2A45E" w:rsidR="007052AB" w:rsidRDefault="007052AB" w:rsidP="0070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A365241" w14:textId="14B76970" w:rsidR="007052AB" w:rsidRDefault="007052AB" w:rsidP="0070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0FE60EF" w14:textId="77777777" w:rsidR="007052AB" w:rsidRDefault="007052AB" w:rsidP="0070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9D951B8" w14:textId="77777777" w:rsidR="007052AB" w:rsidRDefault="007052AB" w:rsidP="0070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120CFB7" w14:textId="77777777" w:rsidR="007052AB" w:rsidRDefault="007052AB" w:rsidP="0070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052AB" w14:paraId="6AB0E4A8" w14:textId="77777777" w:rsidTr="00A01DF8">
        <w:tc>
          <w:tcPr>
            <w:tcW w:w="8075" w:type="dxa"/>
          </w:tcPr>
          <w:p w14:paraId="2DDB6ED0" w14:textId="075DBEE4" w:rsidR="007052AB" w:rsidRDefault="007052AB" w:rsidP="007052A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12.4 </w:t>
            </w:r>
            <w:r w:rsidRPr="00843DA6">
              <w:rPr>
                <w:rFonts w:ascii="TH SarabunPSK" w:hAnsi="TH SarabunPSK" w:cs="TH SarabunPSK" w:hint="cs"/>
                <w:sz w:val="32"/>
                <w:szCs w:val="32"/>
                <w:cs/>
              </w:rPr>
              <w:t>ข่าวงานสารสนเทศเพื่อการวางแผนและยุทธศาสตร์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ฉบับที่ 3</w:t>
            </w:r>
          </w:p>
        </w:tc>
        <w:tc>
          <w:tcPr>
            <w:tcW w:w="613" w:type="dxa"/>
          </w:tcPr>
          <w:p w14:paraId="5636F9E7" w14:textId="77777777" w:rsidR="007052AB" w:rsidRDefault="007052AB" w:rsidP="0070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61DF2AE" w14:textId="77777777" w:rsidR="007052AB" w:rsidRDefault="007052AB" w:rsidP="0070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5F3B5EF" w14:textId="257E12A2" w:rsidR="007052AB" w:rsidRDefault="007052AB" w:rsidP="0070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197588F" w14:textId="77777777" w:rsidR="007052AB" w:rsidRDefault="007052AB" w:rsidP="0070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62D2B68" w14:textId="77777777" w:rsidR="007052AB" w:rsidRDefault="007052AB" w:rsidP="0070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DE71D3B" w14:textId="0EFB8439" w:rsidR="007052AB" w:rsidRDefault="007052AB" w:rsidP="0070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56594237" w14:textId="28253699" w:rsidR="007052AB" w:rsidRDefault="007052AB" w:rsidP="0070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94E1378" w14:textId="620C32B5" w:rsidR="007052AB" w:rsidRDefault="002D0555" w:rsidP="0070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3F4549D1" wp14:editId="193F89F2">
                      <wp:simplePos x="0" y="0"/>
                      <wp:positionH relativeFrom="column">
                        <wp:posOffset>-232410</wp:posOffset>
                      </wp:positionH>
                      <wp:positionV relativeFrom="paragraph">
                        <wp:posOffset>81915</wp:posOffset>
                      </wp:positionV>
                      <wp:extent cx="885825" cy="0"/>
                      <wp:effectExtent l="38100" t="76200" r="9525" b="95250"/>
                      <wp:wrapNone/>
                      <wp:docPr id="422645065" name="ลูกศรเชื่อมต่อแบบตรง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858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CD4556" id="ลูกศรเชื่อมต่อแบบตรง 58" o:spid="_x0000_s1026" type="#_x0000_t32" style="position:absolute;margin-left:-18.3pt;margin-top:6.45pt;width:69.75pt;height:0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" strokecolor="black [3213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034DB41F" w14:textId="77777777" w:rsidR="007052AB" w:rsidRDefault="007052AB" w:rsidP="0070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703AE5A" w14:textId="77777777" w:rsidR="007052AB" w:rsidRDefault="007052AB" w:rsidP="0070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344892A" w14:textId="08CC67FB" w:rsidR="007052AB" w:rsidRDefault="007052AB" w:rsidP="0070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74EF244" w14:textId="77777777" w:rsidR="007052AB" w:rsidRDefault="007052AB" w:rsidP="007052A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D0555" w14:paraId="735CD24B" w14:textId="77777777" w:rsidTr="00A01DF8">
        <w:tc>
          <w:tcPr>
            <w:tcW w:w="8075" w:type="dxa"/>
          </w:tcPr>
          <w:p w14:paraId="4865F4DD" w14:textId="3395F3A9" w:rsidR="002D0555" w:rsidRDefault="002D0555" w:rsidP="002D055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12.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43DA6">
              <w:rPr>
                <w:rFonts w:ascii="TH SarabunPSK" w:hAnsi="TH SarabunPSK" w:cs="TH SarabunPSK" w:hint="cs"/>
                <w:sz w:val="32"/>
                <w:szCs w:val="32"/>
                <w:cs/>
              </w:rPr>
              <w:t>ข่าวงานสารสนเทศเพื่อการวางแผนและยุทธศาสตร์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ฉบับที่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613" w:type="dxa"/>
          </w:tcPr>
          <w:p w14:paraId="0A6F9A54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6804C66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2FFD4A0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B8CC370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23253D7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FC722C4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758D93DE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36E943F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43A249B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59B217A" w14:textId="090225D8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32728C03" wp14:editId="359BD47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84455</wp:posOffset>
                      </wp:positionV>
                      <wp:extent cx="885825" cy="0"/>
                      <wp:effectExtent l="38100" t="76200" r="9525" b="95250"/>
                      <wp:wrapNone/>
                      <wp:docPr id="506649748" name="ลูกศรเชื่อมต่อแบบตรง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858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957DF7" id="ลูกศรเชื่อมต่อแบบตรง 58" o:spid="_x0000_s1026" type="#_x0000_t32" style="position:absolute;margin-left:-.2pt;margin-top:6.65pt;width:69.75pt;height:0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" strokecolor="black [3213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3B6036FD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52A5070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D0555" w14:paraId="3379667C" w14:textId="77777777" w:rsidTr="00A01DF8">
        <w:tc>
          <w:tcPr>
            <w:tcW w:w="8075" w:type="dxa"/>
          </w:tcPr>
          <w:p w14:paraId="4F461871" w14:textId="30AC5193" w:rsidR="002D0555" w:rsidRDefault="002D0555" w:rsidP="002D055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  <w:r w:rsidRPr="00511F0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. </w:t>
            </w:r>
            <w:r w:rsidRPr="007B37C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Good University Report (GUR)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B37C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รายงานกิจการมหาวิทยาลัยที่ดี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ปี2567 </w:t>
            </w:r>
            <w:r w:rsidRPr="00695130">
              <w:rPr>
                <w:rFonts w:ascii="TH SarabunPSK" w:eastAsia="Calibri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>(</w:t>
            </w:r>
            <w:r w:rsidRPr="007052A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มยุรา</w:t>
            </w:r>
            <w:r>
              <w:rPr>
                <w:rFonts w:ascii="TH SarabunPSK" w:eastAsia="Calibri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>/</w:t>
            </w:r>
            <w:r w:rsidRPr="00695130">
              <w:rPr>
                <w:rFonts w:ascii="TH SarabunPSK" w:eastAsia="Calibri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 xml:space="preserve">วรกานต์) </w:t>
            </w:r>
          </w:p>
        </w:tc>
        <w:tc>
          <w:tcPr>
            <w:tcW w:w="613" w:type="dxa"/>
          </w:tcPr>
          <w:p w14:paraId="4F24998B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A2348F4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6B2A237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E05EF32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4B63B7D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E14FA95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35DE0D9B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2BCC74E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F36C690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36C6A3D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1347D86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5C075F1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D0555" w14:paraId="731FFF60" w14:textId="77777777" w:rsidTr="00A01DF8">
        <w:tc>
          <w:tcPr>
            <w:tcW w:w="8075" w:type="dxa"/>
          </w:tcPr>
          <w:p w14:paraId="34F11893" w14:textId="10A9146B" w:rsidR="002D0555" w:rsidRDefault="002D0555" w:rsidP="002D055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53E6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653E6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กำหนดกรอบและหัวข้อสำคัญเพื่อการจัดทำรายงาน</w:t>
            </w:r>
          </w:p>
        </w:tc>
        <w:tc>
          <w:tcPr>
            <w:tcW w:w="613" w:type="dxa"/>
          </w:tcPr>
          <w:p w14:paraId="20488F5A" w14:textId="5C48025A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5EE4BF6D" wp14:editId="3631D07D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113665</wp:posOffset>
                      </wp:positionV>
                      <wp:extent cx="581025" cy="0"/>
                      <wp:effectExtent l="38100" t="76200" r="9525" b="95250"/>
                      <wp:wrapNone/>
                      <wp:docPr id="1230356675" name="ลูกศรเชื่อมต่อแบบตรง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10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91285D" id="ลูกศรเชื่อมต่อแบบตรง 53" o:spid="_x0000_s1026" type="#_x0000_t32" style="position:absolute;margin-left:-2.25pt;margin-top:8.95pt;width:45.75pt;height:0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" strokecolor="black [3213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1AB04245" w14:textId="515F9E48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6EB0AFC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2114F0C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D124F9B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284DBC1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5DEF4AE9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019B7A4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5A6F71B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1628931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C361A75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2A1C56E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D0555" w14:paraId="1B78FA0E" w14:textId="77777777" w:rsidTr="00A01DF8">
        <w:tc>
          <w:tcPr>
            <w:tcW w:w="8075" w:type="dxa"/>
          </w:tcPr>
          <w:p w14:paraId="48216619" w14:textId="41810A50" w:rsidR="002D0555" w:rsidRDefault="002D0555" w:rsidP="002D055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53E6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653E6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 2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รวบรวมและสืบค้นข้อมูลตามกรอบและหัวข้อที่กำหนด</w:t>
            </w:r>
          </w:p>
        </w:tc>
        <w:tc>
          <w:tcPr>
            <w:tcW w:w="613" w:type="dxa"/>
          </w:tcPr>
          <w:p w14:paraId="4456B29C" w14:textId="7E7EA81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D0EE93B" w14:textId="7E559B7F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6E20E47C" wp14:editId="3018124B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106680</wp:posOffset>
                      </wp:positionV>
                      <wp:extent cx="581025" cy="0"/>
                      <wp:effectExtent l="38100" t="76200" r="9525" b="95250"/>
                      <wp:wrapNone/>
                      <wp:docPr id="311279844" name="ลูกศรเชื่อมต่อแบบตรง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10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B32BBC" id="ลูกศรเชื่อมต่อแบบตรง 53" o:spid="_x0000_s1026" type="#_x0000_t32" style="position:absolute;margin-left:3.85pt;margin-top:8.4pt;width:45.75pt;height:0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" strokecolor="black [3213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50165F1D" w14:textId="479A1CF4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54BBDD8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5BEC6EF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2E292E5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092A2D64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21C12C5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A08E74E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29E9013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80A02BD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31804B3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D0555" w14:paraId="0B9CBBA7" w14:textId="77777777" w:rsidTr="00A01DF8">
        <w:tc>
          <w:tcPr>
            <w:tcW w:w="8075" w:type="dxa"/>
          </w:tcPr>
          <w:p w14:paraId="50C32DC8" w14:textId="0A1DEFCF" w:rsidR="002D0555" w:rsidRDefault="002D0555" w:rsidP="002D055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13.3 จัดทำร่างรายงาน</w:t>
            </w:r>
          </w:p>
        </w:tc>
        <w:tc>
          <w:tcPr>
            <w:tcW w:w="613" w:type="dxa"/>
          </w:tcPr>
          <w:p w14:paraId="6AC030AA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A17CFE2" w14:textId="1DECBD13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E8F010C" w14:textId="37C51318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F27EB12" w14:textId="72CEAE30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971F6D7" w14:textId="7DFD64A4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04778493" wp14:editId="26829AA5">
                      <wp:simplePos x="0" y="0"/>
                      <wp:positionH relativeFrom="column">
                        <wp:posOffset>-492125</wp:posOffset>
                      </wp:positionH>
                      <wp:positionV relativeFrom="paragraph">
                        <wp:posOffset>99060</wp:posOffset>
                      </wp:positionV>
                      <wp:extent cx="581025" cy="0"/>
                      <wp:effectExtent l="38100" t="76200" r="9525" b="95250"/>
                      <wp:wrapNone/>
                      <wp:docPr id="1037656368" name="ลูกศรเชื่อมต่อแบบตรง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10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A1C5B0" id="ลูกศรเชื่อมต่อแบบตรง 53" o:spid="_x0000_s1026" type="#_x0000_t32" style="position:absolute;margin-left:-38.75pt;margin-top:7.8pt;width:45.75pt;height:0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" strokecolor="black [3213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24178620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35814262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ADC6B64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510A13D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A0666B1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29E83B8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6300781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D0555" w14:paraId="3816172D" w14:textId="77777777" w:rsidTr="00A01DF8">
        <w:tc>
          <w:tcPr>
            <w:tcW w:w="8075" w:type="dxa"/>
          </w:tcPr>
          <w:p w14:paraId="63910184" w14:textId="48DD0E9A" w:rsidR="002D0555" w:rsidRDefault="002D0555" w:rsidP="002D055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     13.4 นำเสนอผู้บริหารพิจารณาให้ข้อเสนอแนะ และปรับปรุง</w:t>
            </w:r>
          </w:p>
        </w:tc>
        <w:tc>
          <w:tcPr>
            <w:tcW w:w="613" w:type="dxa"/>
          </w:tcPr>
          <w:p w14:paraId="4CF411F9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A62624F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B625D45" w14:textId="23D92EE9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7A10179" w14:textId="51F834AC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6C25DE5" w14:textId="3167324A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998D2FC" w14:textId="5F011BFE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2FD34051" wp14:editId="7B7365C8">
                      <wp:simplePos x="0" y="0"/>
                      <wp:positionH relativeFrom="column">
                        <wp:posOffset>-91440</wp:posOffset>
                      </wp:positionH>
                      <wp:positionV relativeFrom="paragraph">
                        <wp:posOffset>72390</wp:posOffset>
                      </wp:positionV>
                      <wp:extent cx="581025" cy="0"/>
                      <wp:effectExtent l="38100" t="76200" r="9525" b="95250"/>
                      <wp:wrapNone/>
                      <wp:docPr id="976114925" name="ลูกศรเชื่อมต่อแบบตรง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10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F6C914" id="ลูกศรเชื่อมต่อแบบตรง 53" o:spid="_x0000_s1026" type="#_x0000_t32" style="position:absolute;margin-left:-7.2pt;margin-top:5.7pt;width:45.75pt;height:0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" strokecolor="black [3213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613" w:type="dxa"/>
          </w:tcPr>
          <w:p w14:paraId="26E3019D" w14:textId="4B87296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DC1A55F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8F21656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A4FBF94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0755E8B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1B8C2CD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D0555" w14:paraId="0D904187" w14:textId="77777777" w:rsidTr="00A01DF8">
        <w:tc>
          <w:tcPr>
            <w:tcW w:w="8075" w:type="dxa"/>
          </w:tcPr>
          <w:p w14:paraId="44F010B8" w14:textId="2E85FAC6" w:rsidR="002D0555" w:rsidRPr="00F76AF5" w:rsidRDefault="002D0555" w:rsidP="002D0555">
            <w:pPr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13.5 เผยแพร่รายงาน</w:t>
            </w:r>
          </w:p>
        </w:tc>
        <w:tc>
          <w:tcPr>
            <w:tcW w:w="613" w:type="dxa"/>
          </w:tcPr>
          <w:p w14:paraId="48BE2D3F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2DAB1E3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AE72FCC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221993F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E00F48F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5B2D05D" w14:textId="0C65B2F2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47F06563" w14:textId="0AB5DD1E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C6E6C7E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344FC55" w14:textId="7E1227A5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8912BB5" w14:textId="348E9EC5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1E212545" wp14:editId="1514B28E">
                      <wp:simplePos x="0" y="0"/>
                      <wp:positionH relativeFrom="column">
                        <wp:posOffset>-345440</wp:posOffset>
                      </wp:positionH>
                      <wp:positionV relativeFrom="paragraph">
                        <wp:posOffset>113030</wp:posOffset>
                      </wp:positionV>
                      <wp:extent cx="581025" cy="0"/>
                      <wp:effectExtent l="38100" t="76200" r="9525" b="95250"/>
                      <wp:wrapNone/>
                      <wp:docPr id="505536329" name="ลูกศรเชื่อมต่อแบบตรง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10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F082D3" id="ลูกศรเชื่อมต่อแบบตรง 53" o:spid="_x0000_s1026" type="#_x0000_t32" style="position:absolute;margin-left:-27.2pt;margin-top:8.9pt;width:45.75pt;height:0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" strokecolor="black [3213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2446AF00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6B44A39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D0555" w14:paraId="11333AC3" w14:textId="77777777" w:rsidTr="00A01DF8">
        <w:tc>
          <w:tcPr>
            <w:tcW w:w="8075" w:type="dxa"/>
          </w:tcPr>
          <w:p w14:paraId="28781E99" w14:textId="24842A57" w:rsidR="002D0555" w:rsidRDefault="002D0555" w:rsidP="002D055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14</w:t>
            </w:r>
            <w:r w:rsidRPr="00511F0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การวิเคราะห์</w:t>
            </w:r>
            <w:r w:rsidRPr="007B37C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ผู้มีส่วนได้เสียของมหาวิทยาลัย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695130">
              <w:rPr>
                <w:rFonts w:ascii="TH SarabunPSK" w:eastAsia="Calibri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>(</w:t>
            </w:r>
            <w:r w:rsidRPr="007052A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มยุรา</w:t>
            </w:r>
            <w:r>
              <w:rPr>
                <w:rFonts w:ascii="TH SarabunPSK" w:eastAsia="Calibri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>/</w:t>
            </w:r>
            <w:r w:rsidRPr="00695130">
              <w:rPr>
                <w:rFonts w:ascii="TH SarabunPSK" w:eastAsia="Calibri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>วรกานต์</w:t>
            </w:r>
            <w:r w:rsidRPr="00695130">
              <w:rPr>
                <w:rFonts w:ascii="TH SarabunPSK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>)</w:t>
            </w:r>
          </w:p>
        </w:tc>
        <w:tc>
          <w:tcPr>
            <w:tcW w:w="613" w:type="dxa"/>
          </w:tcPr>
          <w:p w14:paraId="233A9E70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ADCF3C6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980B88A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A345628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4DA1612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D8D8CB3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4A5B98E7" w14:textId="5AA597D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705A2A5" w14:textId="19849DF9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E3D6DC7" w14:textId="69506021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5A96354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E54670F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702603F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D0555" w14:paraId="24D15180" w14:textId="77777777" w:rsidTr="00A01DF8">
        <w:tc>
          <w:tcPr>
            <w:tcW w:w="8075" w:type="dxa"/>
          </w:tcPr>
          <w:p w14:paraId="1698158F" w14:textId="333D7272" w:rsidR="002D0555" w:rsidRDefault="002D0555" w:rsidP="002D055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F4B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14.1 </w:t>
            </w:r>
            <w:r w:rsidRPr="00E740D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สำรวจพันธกิจปัจจุบันและที่จะมีในอนาคต เพื่อวิเคราะห์หาผลผลิตและบริการที่สำคัญของมหาวิทยาลัยในปัจจุบัน และที่จะเกิดขึ้นใหม่ในอนาคต</w:t>
            </w:r>
          </w:p>
        </w:tc>
        <w:tc>
          <w:tcPr>
            <w:tcW w:w="613" w:type="dxa"/>
          </w:tcPr>
          <w:p w14:paraId="637FC92B" w14:textId="2CF33D74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0A8966DB" wp14:editId="56129FAA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223520</wp:posOffset>
                      </wp:positionV>
                      <wp:extent cx="581025" cy="0"/>
                      <wp:effectExtent l="38100" t="76200" r="9525" b="95250"/>
                      <wp:wrapNone/>
                      <wp:docPr id="1235994635" name="ลูกศรเชื่อมต่อแบบตรง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10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F6ADB0" id="ลูกศรเชื่อมต่อแบบตรง 53" o:spid="_x0000_s1026" type="#_x0000_t32" style="position:absolute;margin-left:-5.35pt;margin-top:17.6pt;width:45.75pt;height:0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" strokecolor="black [3213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385555A2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CC2E79E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C3C61FB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3879BE5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474857F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553222CA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F6D8E6C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8FDCCC8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BA5DEC3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55FAAF8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22EB48D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D0555" w14:paraId="5E2969F8" w14:textId="77777777" w:rsidTr="00A01DF8">
        <w:tc>
          <w:tcPr>
            <w:tcW w:w="8075" w:type="dxa"/>
          </w:tcPr>
          <w:p w14:paraId="457C0C0D" w14:textId="26DCD620" w:rsidR="002D0555" w:rsidRDefault="002D0555" w:rsidP="002D055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F4B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14. 2 </w:t>
            </w:r>
            <w:r w:rsidRPr="00E740D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ระบุและวิเคราะห์ความสัมพันธ์กลุ่มผู้มีส่วนได้เสีย ทั้งที่มีผลกระทบในเชิงบวก/เชิงลบ ระบุกลุ่มผู้มีส่วนได้เสีย ทั้งที่มีผลกระทบในเชิงบวก/เชิงลบ ไม่ว่าจะเป็นบุคคลหรือองค์กร/หน่วยงาน โดยวิเคราะห์จาก พันธกิจปัจจุบัน-อนาคต</w:t>
            </w:r>
          </w:p>
        </w:tc>
        <w:tc>
          <w:tcPr>
            <w:tcW w:w="613" w:type="dxa"/>
          </w:tcPr>
          <w:p w14:paraId="42E71B99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71AA45C" w14:textId="750F56D2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42026DB" w14:textId="68829DB0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567C4858" wp14:editId="238431CC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337185</wp:posOffset>
                      </wp:positionV>
                      <wp:extent cx="581025" cy="0"/>
                      <wp:effectExtent l="38100" t="76200" r="9525" b="95250"/>
                      <wp:wrapNone/>
                      <wp:docPr id="1017993778" name="ลูกศรเชื่อมต่อแบบตรง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10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7ED789" id="ลูกศรเชื่อมต่อแบบตรง 53" o:spid="_x0000_s1026" type="#_x0000_t32" style="position:absolute;margin-left:5.4pt;margin-top:26.55pt;width:45.75pt;height:0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" strokecolor="black [3213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307F5356" w14:textId="587528E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FACD16D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3EB0B81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2B252397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AD31585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EED7BF7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7B974BF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0C077D6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2C22C47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D0555" w14:paraId="12F6AE5B" w14:textId="77777777" w:rsidTr="00A01DF8">
        <w:tc>
          <w:tcPr>
            <w:tcW w:w="8075" w:type="dxa"/>
          </w:tcPr>
          <w:p w14:paraId="531746B5" w14:textId="06E5B7CB" w:rsidR="002D0555" w:rsidRDefault="002D0555" w:rsidP="002D055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Pr="001F4B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14.3 </w:t>
            </w:r>
            <w:r w:rsidRPr="00E740D1">
              <w:rPr>
                <w:rFonts w:ascii="TH SarabunPSK" w:hAnsi="TH SarabunPSK" w:cs="TH SarabunPSK"/>
                <w:sz w:val="32"/>
                <w:szCs w:val="32"/>
                <w:cs/>
              </w:rPr>
              <w:t>ออกแบบวิธีการเก็บข้อมูล เก็บรวบรวมข้อมูลและสังเคราะห์ผู้มีส่วนได้เสีย ใน 3 ประเด็น ได้แก่ กลุ่มผู้มีส่วนได้เสีย การมีส่วนร่วม/บทบาทหรือความสัมพันธ์ต่อมหาวิทยาลัย และความคาดหวัง</w:t>
            </w:r>
          </w:p>
        </w:tc>
        <w:tc>
          <w:tcPr>
            <w:tcW w:w="613" w:type="dxa"/>
          </w:tcPr>
          <w:p w14:paraId="3F0075E8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FB81994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4BA0381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F25434F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393E034" w14:textId="278C9CA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B0CEEB3" w14:textId="58627654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6E27F1FE" wp14:editId="21772E50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318770</wp:posOffset>
                      </wp:positionV>
                      <wp:extent cx="581025" cy="0"/>
                      <wp:effectExtent l="38100" t="76200" r="9525" b="95250"/>
                      <wp:wrapNone/>
                      <wp:docPr id="1014811051" name="ลูกศรเชื่อมต่อแบบตรง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10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4B4FD1" id="ลูกศรเชื่อมต่อแบบตรง 53" o:spid="_x0000_s1026" type="#_x0000_t32" style="position:absolute;margin-left:3.3pt;margin-top:25.1pt;width:45.75pt;height:0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" strokecolor="black [3213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613" w:type="dxa"/>
          </w:tcPr>
          <w:p w14:paraId="3A2E31A1" w14:textId="42D90484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932B6D9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99D4FA4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30511E2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48BD3A1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342C118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D0555" w14:paraId="32953AFC" w14:textId="77777777" w:rsidTr="00A01DF8">
        <w:tc>
          <w:tcPr>
            <w:tcW w:w="8075" w:type="dxa"/>
          </w:tcPr>
          <w:p w14:paraId="3F3C3AC1" w14:textId="20B03E28" w:rsidR="002D0555" w:rsidRPr="00F76AF5" w:rsidRDefault="002D0555" w:rsidP="002D0555">
            <w:pPr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Pr="001F4B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14.4 </w:t>
            </w:r>
            <w:r w:rsidRPr="00E740D1">
              <w:rPr>
                <w:rFonts w:ascii="TH SarabunPSK" w:hAnsi="TH SarabunPSK" w:cs="TH SarabunPSK"/>
                <w:sz w:val="32"/>
                <w:szCs w:val="32"/>
                <w:cs/>
              </w:rPr>
              <w:t>จัดลำดับความสำคัญของผู้มีส่วนได้เสีย จัดลำดับความสำคัญของกลุ่มผู้มีส่วนได้เสียหลักที่สำคัญและกลุ่มรอง เพื่อวิเคราะห์ความเสี่ยงและผลกระทบทางตรง-ทางอ้อม</w:t>
            </w:r>
          </w:p>
        </w:tc>
        <w:tc>
          <w:tcPr>
            <w:tcW w:w="613" w:type="dxa"/>
          </w:tcPr>
          <w:p w14:paraId="04A6E3A5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177E924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037C665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6C2F300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FF10676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C91D74E" w14:textId="11FC60A0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51FD7751" w14:textId="59892C6D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3D7502C" w14:textId="76F44F26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62B511E" w14:textId="1A1387AF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5A84694E" wp14:editId="74386650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166370</wp:posOffset>
                      </wp:positionV>
                      <wp:extent cx="581025" cy="0"/>
                      <wp:effectExtent l="38100" t="76200" r="9525" b="95250"/>
                      <wp:wrapNone/>
                      <wp:docPr id="240067220" name="ลูกศรเชื่อมต่อแบบตรง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10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6DC9C7" id="ลูกศรเชื่อมต่อแบบตรง 53" o:spid="_x0000_s1026" type="#_x0000_t32" style="position:absolute;margin-left:3.5pt;margin-top:13.1pt;width:45.75pt;height:0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" strokecolor="black [3213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76D3E162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97A659D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798F900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D0555" w14:paraId="3712BF7B" w14:textId="77777777" w:rsidTr="00A01DF8">
        <w:tc>
          <w:tcPr>
            <w:tcW w:w="8075" w:type="dxa"/>
          </w:tcPr>
          <w:p w14:paraId="4AF0F5F0" w14:textId="7C2B6436" w:rsidR="002D0555" w:rsidRPr="00F76AF5" w:rsidRDefault="002D0555" w:rsidP="002D0555">
            <w:pPr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Pr="001F4BFF">
              <w:rPr>
                <w:rFonts w:ascii="TH SarabunPSK" w:hAnsi="TH SarabunPSK" w:cs="TH SarabunPSK"/>
                <w:sz w:val="32"/>
                <w:szCs w:val="32"/>
                <w:cs/>
              </w:rPr>
              <w:t>14.5 ประเมินระดับความสำคัญของแต่ละกลุ่มผู้มีส่วนได้เสีย</w:t>
            </w:r>
          </w:p>
        </w:tc>
        <w:tc>
          <w:tcPr>
            <w:tcW w:w="613" w:type="dxa"/>
          </w:tcPr>
          <w:p w14:paraId="1917C84A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06B7907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60ED995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2BE1361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0FA3998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A804F63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07727AA3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DD76162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ABFBFD8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92FBA1B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7036239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7DBD1F7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D0555" w14:paraId="64D8DB63" w14:textId="77777777" w:rsidTr="00A01DF8">
        <w:tc>
          <w:tcPr>
            <w:tcW w:w="8075" w:type="dxa"/>
          </w:tcPr>
          <w:p w14:paraId="2E68E99E" w14:textId="1904A8BA" w:rsidR="002D0555" w:rsidRDefault="002D0555" w:rsidP="002D055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</w:t>
            </w:r>
            <w:r w:rsidRPr="00511F0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งานอื่น ๆ  </w:t>
            </w:r>
            <w:r w:rsidRPr="00695130">
              <w:rPr>
                <w:rFonts w:ascii="TH SarabunPSK" w:eastAsia="Calibri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>(</w:t>
            </w:r>
            <w:r w:rsidRPr="007052AB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มยุรา</w:t>
            </w:r>
            <w:r>
              <w:rPr>
                <w:rFonts w:ascii="TH SarabunPSK" w:eastAsia="Calibri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>/</w:t>
            </w:r>
            <w:proofErr w:type="spellStart"/>
            <w:r w:rsidRPr="00695130">
              <w:rPr>
                <w:rFonts w:ascii="TH SarabunPSK" w:eastAsia="Calibri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>ธนัช</w:t>
            </w:r>
            <w:proofErr w:type="spellEnd"/>
            <w:r w:rsidRPr="00695130">
              <w:rPr>
                <w:rFonts w:ascii="TH SarabunPSK" w:eastAsia="Calibri" w:hAnsi="TH SarabunPSK" w:cs="TH SarabunPSK" w:hint="cs"/>
                <w:b/>
                <w:bCs/>
                <w:color w:val="00B050"/>
                <w:sz w:val="32"/>
                <w:szCs w:val="32"/>
                <w:cs/>
              </w:rPr>
              <w:t>พร/วรกานต์/วัชราภรณ์)</w:t>
            </w:r>
          </w:p>
        </w:tc>
        <w:tc>
          <w:tcPr>
            <w:tcW w:w="613" w:type="dxa"/>
          </w:tcPr>
          <w:p w14:paraId="09D728CB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E44B7C9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D4B4ACC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C815776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9054486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A22AFC9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6FBE6318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5EC8EF2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F34C43E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6592868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5700C39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691DD05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D0555" w14:paraId="7CB6E606" w14:textId="77777777" w:rsidTr="00A01DF8">
        <w:tc>
          <w:tcPr>
            <w:tcW w:w="8075" w:type="dxa"/>
          </w:tcPr>
          <w:p w14:paraId="73F06AF5" w14:textId="4CBC8050" w:rsidR="002D0555" w:rsidRDefault="002D0555" w:rsidP="002D055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53E6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Pr="00653E62">
              <w:rPr>
                <w:rFonts w:ascii="TH SarabunPSK" w:hAnsi="TH SarabunPSK" w:cs="TH SarabunPSK" w:hint="cs"/>
                <w:sz w:val="32"/>
                <w:szCs w:val="32"/>
                <w:cs/>
              </w:rPr>
              <w:t>.1 ความเสี่ยงกอง</w:t>
            </w:r>
          </w:p>
        </w:tc>
        <w:tc>
          <w:tcPr>
            <w:tcW w:w="613" w:type="dxa"/>
          </w:tcPr>
          <w:p w14:paraId="69441E4E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54B865A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D6E19BD" w14:textId="5F38BD35" w:rsidR="002D0555" w:rsidRDefault="00CC25EA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1EBF76F1" wp14:editId="32B9EE32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85725</wp:posOffset>
                      </wp:positionV>
                      <wp:extent cx="581025" cy="0"/>
                      <wp:effectExtent l="38100" t="76200" r="9525" b="95250"/>
                      <wp:wrapNone/>
                      <wp:docPr id="1918250252" name="ลูกศรเชื่อมต่อแบบตรง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10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3A552B" id="ลูกศรเชื่อมต่อแบบตรง 53" o:spid="_x0000_s1026" type="#_x0000_t32" style="position:absolute;margin-left:-.6pt;margin-top:6.75pt;width:45.75pt;height:0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" strokecolor="black [3213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33DE48FE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1A31050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7B5B750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3146416B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F48790A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A58664C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C596094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BDAE7FB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8025656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D0555" w14:paraId="6DC9457A" w14:textId="77777777" w:rsidTr="00A01DF8">
        <w:tc>
          <w:tcPr>
            <w:tcW w:w="8075" w:type="dxa"/>
          </w:tcPr>
          <w:p w14:paraId="2F9C58EA" w14:textId="769355C6" w:rsidR="002D0555" w:rsidRDefault="002D0555" w:rsidP="002D055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53E6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Pr="00653E62">
              <w:rPr>
                <w:rFonts w:ascii="TH SarabunPSK" w:hAnsi="TH SarabunPSK" w:cs="TH SarabunPSK" w:hint="cs"/>
                <w:sz w:val="32"/>
                <w:szCs w:val="32"/>
                <w:cs/>
              </w:rPr>
              <w:t>. 2 ควบคุมภายใน</w:t>
            </w:r>
          </w:p>
        </w:tc>
        <w:tc>
          <w:tcPr>
            <w:tcW w:w="613" w:type="dxa"/>
          </w:tcPr>
          <w:p w14:paraId="1C0BDA62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DC59F1F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176209B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BCDCAED" w14:textId="3CFF9FEA" w:rsidR="002D0555" w:rsidRDefault="00CC25EA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35A6B916" wp14:editId="21F3B3A1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88265</wp:posOffset>
                      </wp:positionV>
                      <wp:extent cx="581025" cy="0"/>
                      <wp:effectExtent l="38100" t="76200" r="9525" b="95250"/>
                      <wp:wrapNone/>
                      <wp:docPr id="1391449087" name="ลูกศรเชื่อมต่อแบบตรง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10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A9A931" id="ลูกศรเชื่อมต่อแบบตรง 53" o:spid="_x0000_s1026" type="#_x0000_t32" style="position:absolute;margin-left:-.55pt;margin-top:6.95pt;width:45.75pt;height:0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" strokecolor="black [3213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00EEC03E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251AB57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722717DF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0CBC790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4B3BB67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E291AF5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9FC2038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286CB786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D0555" w14:paraId="53024E52" w14:textId="77777777" w:rsidTr="00A01DF8">
        <w:tc>
          <w:tcPr>
            <w:tcW w:w="8075" w:type="dxa"/>
          </w:tcPr>
          <w:p w14:paraId="5EFAA75E" w14:textId="0D4E8F88" w:rsidR="002D0555" w:rsidRDefault="002D0555" w:rsidP="002D055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15.3 </w:t>
            </w:r>
            <w:r w:rsidRPr="007B37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การดำเนินงาน </w:t>
            </w:r>
            <w:r w:rsidRPr="007B37CE">
              <w:rPr>
                <w:rFonts w:ascii="TH SarabunPSK" w:hAnsi="TH SarabunPSK" w:cs="TH SarabunPSK"/>
                <w:sz w:val="32"/>
                <w:szCs w:val="32"/>
              </w:rPr>
              <w:t>Areas for improvement</w:t>
            </w:r>
          </w:p>
        </w:tc>
        <w:tc>
          <w:tcPr>
            <w:tcW w:w="613" w:type="dxa"/>
          </w:tcPr>
          <w:p w14:paraId="50F3B630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0A11EA3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0212CD5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3C1A426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6C30532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2AB1C43" w14:textId="5EFE2E85" w:rsidR="002D0555" w:rsidRDefault="00CC25EA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584B9E26" wp14:editId="1D3EFB8F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80645</wp:posOffset>
                      </wp:positionV>
                      <wp:extent cx="581025" cy="0"/>
                      <wp:effectExtent l="38100" t="76200" r="9525" b="95250"/>
                      <wp:wrapNone/>
                      <wp:docPr id="1001198232" name="ลูกศรเชื่อมต่อแบบตรง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10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BAFF5E" id="ลูกศรเชื่อมต่อแบบตรง 53" o:spid="_x0000_s1026" type="#_x0000_t32" style="position:absolute;margin-left:-.45pt;margin-top:6.35pt;width:45.75pt;height:0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" strokecolor="black [3213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613" w:type="dxa"/>
          </w:tcPr>
          <w:p w14:paraId="29683306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D7A2A40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2B38E26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D612AC8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3B338E9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D9B1F08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D0555" w14:paraId="466391FD" w14:textId="77777777" w:rsidTr="00A01DF8">
        <w:tc>
          <w:tcPr>
            <w:tcW w:w="8075" w:type="dxa"/>
          </w:tcPr>
          <w:p w14:paraId="1D36B9FF" w14:textId="19E51EF6" w:rsidR="002D0555" w:rsidRDefault="002D0555" w:rsidP="002D055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15.4 </w:t>
            </w:r>
            <w:r w:rsidRPr="007B37CE">
              <w:rPr>
                <w:rFonts w:ascii="TH SarabunPSK" w:hAnsi="TH SarabunPSK" w:cs="TH SarabunPSK"/>
                <w:sz w:val="32"/>
                <w:szCs w:val="32"/>
                <w:cs/>
              </w:rPr>
              <w:t>ประกันคุณภาพมหาวิทยาลัย</w:t>
            </w:r>
          </w:p>
        </w:tc>
        <w:tc>
          <w:tcPr>
            <w:tcW w:w="613" w:type="dxa"/>
          </w:tcPr>
          <w:p w14:paraId="578A23C2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98AA530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6F008DE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190EBBD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FB08940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628E430D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06AF2BA8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092A8F05" w14:textId="32472EB3" w:rsidR="002D0555" w:rsidRDefault="00CC25EA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6FD74F4F" wp14:editId="14456F26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83185</wp:posOffset>
                      </wp:positionV>
                      <wp:extent cx="581025" cy="0"/>
                      <wp:effectExtent l="38100" t="76200" r="9525" b="95250"/>
                      <wp:wrapNone/>
                      <wp:docPr id="1081391069" name="ลูกศรเชื่อมต่อแบบตรง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10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17EE10" id="ลูกศรเชื่อมต่อแบบตรง 53" o:spid="_x0000_s1026" type="#_x0000_t32" style="position:absolute;margin-left:-.3pt;margin-top:6.55pt;width:45.75pt;height:0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" strokecolor="black [3213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40BD7521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F434350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127A231D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2A1DB36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D0555" w14:paraId="3A89475C" w14:textId="77777777" w:rsidTr="00A01DF8">
        <w:tc>
          <w:tcPr>
            <w:tcW w:w="8075" w:type="dxa"/>
          </w:tcPr>
          <w:p w14:paraId="61D17279" w14:textId="05E192F2" w:rsidR="002D0555" w:rsidRDefault="002D0555" w:rsidP="002D055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15.5 อื่น ๆ ที่ได้รับมอบหมาย</w:t>
            </w:r>
          </w:p>
        </w:tc>
        <w:tc>
          <w:tcPr>
            <w:tcW w:w="613" w:type="dxa"/>
          </w:tcPr>
          <w:p w14:paraId="3B21783B" w14:textId="2D59FDAB" w:rsidR="002D0555" w:rsidRDefault="00CC25EA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70656475" wp14:editId="46C5C23F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95885</wp:posOffset>
                      </wp:positionV>
                      <wp:extent cx="4324350" cy="0"/>
                      <wp:effectExtent l="38100" t="76200" r="19050" b="95250"/>
                      <wp:wrapNone/>
                      <wp:docPr id="1543217110" name="ลูกศรเชื่อมต่อแบบตรง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243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F2AEFE" id="ลูกศรเชื่อมต่อแบบตรง 59" o:spid="_x0000_s1026" type="#_x0000_t32" style="position:absolute;margin-left:8.9pt;margin-top:7.55pt;width:340.5pt;height:0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" strokecolor="black [3213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614" w:type="dxa"/>
          </w:tcPr>
          <w:p w14:paraId="0E0E34F8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5212D726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7D4AA77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49C7304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0F54DDA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3" w:type="dxa"/>
          </w:tcPr>
          <w:p w14:paraId="4DB85F2A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527A63A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D20BBFD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7BD8A63C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416E3705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14" w:type="dxa"/>
          </w:tcPr>
          <w:p w14:paraId="3C4191F5" w14:textId="77777777" w:rsidR="002D0555" w:rsidRDefault="002D0555" w:rsidP="002D055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DFCB267" w14:textId="77777777" w:rsidR="00003700" w:rsidRPr="00003700" w:rsidRDefault="00003700" w:rsidP="004370A6">
      <w:pPr>
        <w:jc w:val="center"/>
      </w:pPr>
    </w:p>
    <w:sectPr w:rsidR="00003700" w:rsidRPr="00003700" w:rsidSect="002D0555">
      <w:pgSz w:w="16838" w:h="11906" w:orient="landscape"/>
      <w:pgMar w:top="851" w:right="678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700"/>
    <w:rsid w:val="00003700"/>
    <w:rsid w:val="00207881"/>
    <w:rsid w:val="0026616C"/>
    <w:rsid w:val="002D0555"/>
    <w:rsid w:val="003979A3"/>
    <w:rsid w:val="004370A6"/>
    <w:rsid w:val="00701D3D"/>
    <w:rsid w:val="007052AB"/>
    <w:rsid w:val="00956F93"/>
    <w:rsid w:val="00CC25EA"/>
    <w:rsid w:val="00E56A3B"/>
    <w:rsid w:val="00E740D1"/>
    <w:rsid w:val="00E82F50"/>
    <w:rsid w:val="00F1007D"/>
    <w:rsid w:val="00F92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236A4"/>
  <w15:chartTrackingRefBased/>
  <w15:docId w15:val="{0722BB44-A8D2-4431-AC5F-4FA01DBA2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3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3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7F366-283E-425E-A9C3-1A2F420E5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1282</Words>
  <Characters>7309</Characters>
  <Application>Microsoft Office Word</Application>
  <DocSecurity>0</DocSecurity>
  <Lines>60</Lines>
  <Paragraphs>17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2025-09-12T08:26:00Z</cp:lastPrinted>
  <dcterms:created xsi:type="dcterms:W3CDTF">2025-09-12T08:14:00Z</dcterms:created>
  <dcterms:modified xsi:type="dcterms:W3CDTF">2025-09-12T08:28:00Z</dcterms:modified>
</cp:coreProperties>
</file>